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3EA7B1" w14:textId="727C43F9" w:rsidR="00746687" w:rsidRDefault="00746687" w:rsidP="00746687">
      <w:pPr>
        <w:rPr>
          <w:rFonts w:ascii="Arial" w:eastAsia="Times New Roman" w:hAnsi="Arial" w:cs="Arial"/>
          <w:color w:val="FF0000"/>
          <w:shd w:val="clear" w:color="auto" w:fill="F4F4F4"/>
        </w:rPr>
      </w:pPr>
      <w:r w:rsidRPr="00746687">
        <w:rPr>
          <w:rFonts w:ascii="Arial" w:eastAsia="Times New Roman" w:hAnsi="Arial" w:cs="Arial"/>
          <w:color w:val="FF0000"/>
          <w:shd w:val="clear" w:color="auto" w:fill="F4F4F4"/>
        </w:rPr>
        <w:t>please use the template and the article discussed in the class (both attached here) and practice with the development of an APA formatted document of the critique of the quantitative article.</w:t>
      </w:r>
    </w:p>
    <w:p w14:paraId="24488DA9" w14:textId="0E6F5CF2" w:rsidR="00746687" w:rsidRDefault="00746687" w:rsidP="00746687">
      <w:pPr>
        <w:rPr>
          <w:rFonts w:ascii="Arial" w:eastAsia="Times New Roman" w:hAnsi="Arial" w:cs="Arial"/>
          <w:color w:val="FF0000"/>
          <w:shd w:val="clear" w:color="auto" w:fill="F4F4F4"/>
        </w:rPr>
      </w:pPr>
    </w:p>
    <w:p w14:paraId="614D6D81" w14:textId="689BE069" w:rsidR="00746687" w:rsidRPr="00746687" w:rsidRDefault="00746687" w:rsidP="00746687">
      <w:pPr>
        <w:rPr>
          <w:rFonts w:ascii="Arial" w:eastAsia="Times New Roman" w:hAnsi="Arial" w:cs="Arial"/>
          <w:color w:val="FF0000"/>
          <w:sz w:val="40"/>
          <w:szCs w:val="40"/>
          <w:shd w:val="clear" w:color="auto" w:fill="F4F4F4"/>
        </w:rPr>
      </w:pPr>
      <w:r>
        <w:rPr>
          <w:rFonts w:ascii="Arial" w:eastAsia="Times New Roman" w:hAnsi="Arial" w:cs="Arial"/>
          <w:color w:val="FF0000"/>
          <w:sz w:val="40"/>
          <w:szCs w:val="40"/>
          <w:shd w:val="clear" w:color="auto" w:fill="F4F4F4"/>
        </w:rPr>
        <w:t xml:space="preserve">Article link </w:t>
      </w:r>
    </w:p>
    <w:p w14:paraId="775F5255" w14:textId="32DF4FDB" w:rsidR="00746687" w:rsidRDefault="007D1C1D" w:rsidP="00746687">
      <w:pPr>
        <w:rPr>
          <w:rFonts w:ascii="Times New Roman" w:eastAsia="Times New Roman" w:hAnsi="Times New Roman" w:cs="Times New Roman"/>
          <w:color w:val="FF0000"/>
        </w:rPr>
      </w:pPr>
      <w:hyperlink r:id="rId5" w:history="1">
        <w:r w:rsidRPr="00E60D20">
          <w:rPr>
            <w:rStyle w:val="Hyperlink"/>
            <w:rFonts w:ascii="Times New Roman" w:eastAsia="Times New Roman" w:hAnsi="Times New Roman" w:cs="Times New Roman"/>
          </w:rPr>
          <w:t>https://pubmed.ncbi.nlm.nih.gov/29555131/</w:t>
        </w:r>
      </w:hyperlink>
    </w:p>
    <w:p w14:paraId="436A7889" w14:textId="3C07490B" w:rsidR="007D1C1D" w:rsidRDefault="007D1C1D" w:rsidP="00746687">
      <w:pPr>
        <w:rPr>
          <w:rFonts w:ascii="Times New Roman" w:eastAsia="Times New Roman" w:hAnsi="Times New Roman" w:cs="Times New Roman"/>
          <w:color w:val="FF0000"/>
        </w:rPr>
      </w:pPr>
    </w:p>
    <w:p w14:paraId="7E8A0595" w14:textId="77777777" w:rsidR="007D1C1D" w:rsidRPr="00746687" w:rsidRDefault="007D1C1D" w:rsidP="00746687">
      <w:pPr>
        <w:rPr>
          <w:rFonts w:ascii="Times New Roman" w:eastAsia="Times New Roman" w:hAnsi="Times New Roman" w:cs="Times New Roman"/>
          <w:color w:val="FF0000"/>
        </w:rPr>
      </w:pPr>
    </w:p>
    <w:p w14:paraId="22DFFD0C" w14:textId="77777777" w:rsidR="00746687" w:rsidRPr="00746687" w:rsidRDefault="00746687" w:rsidP="00746687">
      <w:pPr>
        <w:rPr>
          <w:rFonts w:ascii="Arial" w:eastAsia="Times New Roman" w:hAnsi="Arial" w:cs="Arial"/>
          <w:color w:val="FF0000"/>
        </w:rPr>
      </w:pPr>
    </w:p>
    <w:p w14:paraId="276DE5F7" w14:textId="77777777" w:rsidR="007D1C1D" w:rsidRPr="007D1C1D" w:rsidRDefault="007D1C1D" w:rsidP="007D1C1D">
      <w:pPr>
        <w:numPr>
          <w:ilvl w:val="0"/>
          <w:numId w:val="1"/>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Compose your paper: 6-8 pages (excluding the cover and reference pages). APA format (double- spaced, 12-font Times Roman). </w:t>
      </w:r>
    </w:p>
    <w:p w14:paraId="3E1C0295" w14:textId="77777777" w:rsidR="007D1C1D" w:rsidRPr="007D1C1D" w:rsidRDefault="007D1C1D" w:rsidP="007D1C1D">
      <w:pPr>
        <w:numPr>
          <w:ilvl w:val="0"/>
          <w:numId w:val="1"/>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On the cover page, write the title of the chosen research article and your name. Focus on critiquing to determine the research quality. </w:t>
      </w:r>
    </w:p>
    <w:p w14:paraId="539BDD67" w14:textId="77777777" w:rsidR="007D1C1D" w:rsidRPr="007D1C1D" w:rsidRDefault="007D1C1D" w:rsidP="007D1C1D">
      <w:pPr>
        <w:numPr>
          <w:ilvl w:val="0"/>
          <w:numId w:val="1"/>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Use the Quantitative Research Critique Guidelines (posted in BB) to generate your critical thinking and form your writing. The guidelines are adapted from Polit &amp; Beck (2017). Box 5.2 Guide to an Overall Critique of a Quantitative Research. Refer to the textbook for “detailed critiquing guidelines” if you need more details in each section. </w:t>
      </w:r>
    </w:p>
    <w:p w14:paraId="1D899901" w14:textId="77777777" w:rsidR="007D1C1D" w:rsidRPr="007D1C1D" w:rsidRDefault="007D1C1D" w:rsidP="007D1C1D">
      <w:pPr>
        <w:numPr>
          <w:ilvl w:val="0"/>
          <w:numId w:val="1"/>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The critique should address the items included in the guide. Do not simply answer the “critiquing questions” as “yes” or “no”. Provide brief explanation or reasons. </w:t>
      </w:r>
    </w:p>
    <w:p w14:paraId="2EAD7E98" w14:textId="77777777" w:rsidR="007D1C1D" w:rsidRPr="007D1C1D" w:rsidRDefault="007D1C1D" w:rsidP="007D1C1D">
      <w:pPr>
        <w:spacing w:before="100" w:beforeAutospacing="1" w:after="100" w:afterAutospacing="1"/>
        <w:rPr>
          <w:rFonts w:ascii="Times New Roman" w:eastAsia="Times New Roman" w:hAnsi="Times New Roman" w:cs="Times New Roman"/>
        </w:rPr>
      </w:pPr>
      <w:r w:rsidRPr="007D1C1D">
        <w:rPr>
          <w:rFonts w:ascii="TimesNewRomanPSMT" w:eastAsia="Times New Roman" w:hAnsi="TimesNewRomanPSMT" w:cs="Times New Roman"/>
        </w:rPr>
        <w:t xml:space="preserve">a. Do not answer the critique questions using sentence fragments or outline format, rather, write this critique in paragraph format. Please re-read and spellcheck your paper before submission. </w:t>
      </w:r>
    </w:p>
    <w:p w14:paraId="50DE55E6" w14:textId="77777777" w:rsidR="007D1C1D" w:rsidRPr="007D1C1D" w:rsidRDefault="007D1C1D" w:rsidP="007D1C1D">
      <w:pPr>
        <w:numPr>
          <w:ilvl w:val="0"/>
          <w:numId w:val="2"/>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The Research Article Critique should include: </w:t>
      </w:r>
    </w:p>
    <w:p w14:paraId="7C9239BC" w14:textId="77777777" w:rsidR="007D1C1D" w:rsidRPr="007D1C1D" w:rsidRDefault="007D1C1D" w:rsidP="007D1C1D">
      <w:pPr>
        <w:numPr>
          <w:ilvl w:val="1"/>
          <w:numId w:val="2"/>
        </w:numPr>
        <w:spacing w:before="100" w:beforeAutospacing="1" w:after="100" w:afterAutospacing="1"/>
        <w:rPr>
          <w:rFonts w:ascii="TimesNewRomanPSMT" w:eastAsia="Times New Roman" w:hAnsi="TimesNewRomanPSMT" w:cs="Times New Roman"/>
        </w:rPr>
      </w:pPr>
      <w:r w:rsidRPr="007D1C1D">
        <w:rPr>
          <w:rFonts w:ascii="SymbolMT" w:eastAsia="Times New Roman" w:hAnsi="SymbolMT" w:cs="Times New Roman"/>
        </w:rPr>
        <w:sym w:font="Symbol" w:char="F0B7"/>
      </w:r>
      <w:r w:rsidRPr="007D1C1D">
        <w:rPr>
          <w:rFonts w:ascii="SymbolMT" w:eastAsia="Times New Roman" w:hAnsi="SymbolMT" w:cs="Times New Roman"/>
        </w:rPr>
        <w:t xml:space="preserve">  </w:t>
      </w:r>
      <w:r w:rsidRPr="007D1C1D">
        <w:rPr>
          <w:rFonts w:ascii="TimesNewRomanPSMT" w:eastAsia="Times New Roman" w:hAnsi="TimesNewRomanPSMT" w:cs="Times New Roman"/>
        </w:rPr>
        <w:t xml:space="preserve">Pertinent information about the study. </w:t>
      </w:r>
    </w:p>
    <w:p w14:paraId="10BDD1B1" w14:textId="77777777" w:rsidR="007D1C1D" w:rsidRPr="007D1C1D" w:rsidRDefault="007D1C1D" w:rsidP="007D1C1D">
      <w:pPr>
        <w:numPr>
          <w:ilvl w:val="1"/>
          <w:numId w:val="2"/>
        </w:numPr>
        <w:spacing w:before="100" w:beforeAutospacing="1" w:after="100" w:afterAutospacing="1"/>
        <w:rPr>
          <w:rFonts w:ascii="TimesNewRomanPSMT" w:eastAsia="Times New Roman" w:hAnsi="TimesNewRomanPSMT" w:cs="Times New Roman"/>
        </w:rPr>
      </w:pPr>
      <w:r w:rsidRPr="007D1C1D">
        <w:rPr>
          <w:rFonts w:ascii="SymbolMT" w:eastAsia="Times New Roman" w:hAnsi="SymbolMT" w:cs="Times New Roman"/>
        </w:rPr>
        <w:sym w:font="Symbol" w:char="F0B7"/>
      </w:r>
      <w:r w:rsidRPr="007D1C1D">
        <w:rPr>
          <w:rFonts w:ascii="SymbolMT" w:eastAsia="Times New Roman" w:hAnsi="SymbolMT" w:cs="Times New Roman"/>
        </w:rPr>
        <w:t xml:space="preserve">  </w:t>
      </w:r>
      <w:r w:rsidRPr="007D1C1D">
        <w:rPr>
          <w:rFonts w:ascii="TimesNewRomanPSMT" w:eastAsia="Times New Roman" w:hAnsi="TimesNewRomanPSMT" w:cs="Times New Roman"/>
        </w:rPr>
        <w:t xml:space="preserve">Positive AND negative statements about the use of the scientific method. </w:t>
      </w:r>
    </w:p>
    <w:p w14:paraId="5D223875" w14:textId="77777777" w:rsidR="007D1C1D" w:rsidRPr="007D1C1D" w:rsidRDefault="007D1C1D" w:rsidP="007D1C1D">
      <w:pPr>
        <w:numPr>
          <w:ilvl w:val="1"/>
          <w:numId w:val="2"/>
        </w:numPr>
        <w:spacing w:before="100" w:beforeAutospacing="1" w:after="100" w:afterAutospacing="1"/>
        <w:rPr>
          <w:rFonts w:ascii="TimesNewRomanPSMT" w:eastAsia="Times New Roman" w:hAnsi="TimesNewRomanPSMT" w:cs="Times New Roman"/>
        </w:rPr>
      </w:pPr>
      <w:r w:rsidRPr="007D1C1D">
        <w:rPr>
          <w:rFonts w:ascii="SymbolMT" w:eastAsia="Times New Roman" w:hAnsi="SymbolMT" w:cs="Times New Roman"/>
        </w:rPr>
        <w:sym w:font="Symbol" w:char="F0B7"/>
      </w:r>
      <w:r w:rsidRPr="007D1C1D">
        <w:rPr>
          <w:rFonts w:ascii="SymbolMT" w:eastAsia="Times New Roman" w:hAnsi="SymbolMT" w:cs="Times New Roman"/>
        </w:rPr>
        <w:t xml:space="preserve">  </w:t>
      </w:r>
      <w:r w:rsidRPr="007D1C1D">
        <w:rPr>
          <w:rFonts w:ascii="TimesNewRomanPSMT" w:eastAsia="Times New Roman" w:hAnsi="TimesNewRomanPSMT" w:cs="Times New Roman"/>
        </w:rPr>
        <w:t xml:space="preserve">Positive AND negative statements about NURSING and the research. </w:t>
      </w:r>
    </w:p>
    <w:p w14:paraId="04DCD373" w14:textId="77777777" w:rsidR="007D1C1D" w:rsidRPr="007D1C1D" w:rsidRDefault="007D1C1D" w:rsidP="007D1C1D">
      <w:pPr>
        <w:numPr>
          <w:ilvl w:val="0"/>
          <w:numId w:val="2"/>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In the summary assessment section of your paper: </w:t>
      </w:r>
    </w:p>
    <w:p w14:paraId="26A88851" w14:textId="77777777" w:rsidR="007D1C1D" w:rsidRPr="007D1C1D" w:rsidRDefault="007D1C1D" w:rsidP="007D1C1D">
      <w:pPr>
        <w:numPr>
          <w:ilvl w:val="1"/>
          <w:numId w:val="3"/>
        </w:numPr>
        <w:spacing w:before="100" w:beforeAutospacing="1" w:after="100" w:afterAutospacing="1"/>
        <w:ind w:left="1440" w:hanging="360"/>
        <w:rPr>
          <w:rFonts w:ascii="TimesNewRomanPSMT" w:eastAsia="Times New Roman" w:hAnsi="TimesNewRomanPSMT" w:cs="Times New Roman"/>
        </w:rPr>
      </w:pPr>
      <w:r w:rsidRPr="007D1C1D">
        <w:rPr>
          <w:rFonts w:ascii="TimesNewRomanPSMT" w:eastAsia="Times New Roman" w:hAnsi="TimesNewRomanPSMT" w:cs="Times New Roman"/>
        </w:rPr>
        <w:t xml:space="preserve">Determine whether or not the study provided sufficient evidence for future research or clinical practice. </w:t>
      </w:r>
    </w:p>
    <w:p w14:paraId="2A826557" w14:textId="77777777" w:rsidR="007D1C1D" w:rsidRPr="007D1C1D" w:rsidRDefault="007D1C1D" w:rsidP="007D1C1D">
      <w:pPr>
        <w:numPr>
          <w:ilvl w:val="1"/>
          <w:numId w:val="3"/>
        </w:numPr>
        <w:spacing w:before="100" w:beforeAutospacing="1" w:after="100" w:afterAutospacing="1"/>
        <w:ind w:left="1440" w:hanging="360"/>
        <w:rPr>
          <w:rFonts w:ascii="TimesNewRomanPSMT" w:eastAsia="Times New Roman" w:hAnsi="TimesNewRomanPSMT" w:cs="Times New Roman"/>
        </w:rPr>
      </w:pPr>
      <w:r w:rsidRPr="007D1C1D">
        <w:rPr>
          <w:rFonts w:ascii="TimesNewRomanPSMT" w:eastAsia="Times New Roman" w:hAnsi="TimesNewRomanPSMT" w:cs="Times New Roman"/>
        </w:rPr>
        <w:t xml:space="preserve">If the study is rigorous, discuss how you would apply the evidence to your current practice, future role option, or future research. </w:t>
      </w:r>
    </w:p>
    <w:p w14:paraId="6776933E" w14:textId="77777777" w:rsidR="007D1C1D" w:rsidRPr="007D1C1D" w:rsidRDefault="007D1C1D" w:rsidP="007D1C1D">
      <w:pPr>
        <w:numPr>
          <w:ilvl w:val="0"/>
          <w:numId w:val="3"/>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Submit the paper via safe assign in BB. </w:t>
      </w:r>
    </w:p>
    <w:p w14:paraId="4AFBAD28" w14:textId="77777777" w:rsidR="007D1C1D" w:rsidRPr="007D1C1D" w:rsidRDefault="007D1C1D" w:rsidP="007D1C1D">
      <w:pPr>
        <w:numPr>
          <w:ilvl w:val="1"/>
          <w:numId w:val="3"/>
        </w:numPr>
        <w:spacing w:before="100" w:beforeAutospacing="1" w:after="100" w:afterAutospacing="1"/>
        <w:ind w:left="1440" w:hanging="360"/>
        <w:rPr>
          <w:rFonts w:ascii="TimesNewRomanPSMT" w:eastAsia="Times New Roman" w:hAnsi="TimesNewRomanPSMT" w:cs="Times New Roman"/>
        </w:rPr>
      </w:pPr>
      <w:r w:rsidRPr="007D1C1D">
        <w:rPr>
          <w:rFonts w:ascii="TimesNewRomanPSMT" w:eastAsia="Times New Roman" w:hAnsi="TimesNewRomanPSMT" w:cs="Times New Roman"/>
        </w:rPr>
        <w:t xml:space="preserve">Do not include the cover page and reference pages on your safe assign paper. </w:t>
      </w:r>
    </w:p>
    <w:p w14:paraId="342EA622" w14:textId="77777777" w:rsidR="007D1C1D" w:rsidRPr="007D1C1D" w:rsidRDefault="007D1C1D" w:rsidP="007D1C1D">
      <w:pPr>
        <w:numPr>
          <w:ilvl w:val="1"/>
          <w:numId w:val="3"/>
        </w:numPr>
        <w:spacing w:before="100" w:beforeAutospacing="1" w:after="100" w:afterAutospacing="1"/>
        <w:ind w:left="1440" w:hanging="360"/>
        <w:rPr>
          <w:rFonts w:ascii="TimesNewRomanPSMT" w:eastAsia="Times New Roman" w:hAnsi="TimesNewRomanPSMT" w:cs="Times New Roman"/>
        </w:rPr>
      </w:pPr>
      <w:r w:rsidRPr="007D1C1D">
        <w:rPr>
          <w:rFonts w:ascii="TimesNewRomanPSMT" w:eastAsia="Times New Roman" w:hAnsi="TimesNewRomanPSMT" w:cs="Times New Roman"/>
        </w:rPr>
        <w:t xml:space="preserve">Use quotation sparingly. Usually, no more than one quote for a 6-8 page- paper. </w:t>
      </w:r>
    </w:p>
    <w:p w14:paraId="7CA82E94" w14:textId="77777777" w:rsidR="007D1C1D" w:rsidRPr="007D1C1D" w:rsidRDefault="007D1C1D" w:rsidP="007D1C1D">
      <w:pPr>
        <w:numPr>
          <w:ilvl w:val="1"/>
          <w:numId w:val="3"/>
        </w:numPr>
        <w:spacing w:before="100" w:beforeAutospacing="1" w:after="100" w:afterAutospacing="1"/>
        <w:ind w:left="1440" w:hanging="360"/>
        <w:rPr>
          <w:rFonts w:ascii="TimesNewRomanPSMT" w:eastAsia="Times New Roman" w:hAnsi="TimesNewRomanPSMT" w:cs="Times New Roman"/>
        </w:rPr>
      </w:pPr>
      <w:r w:rsidRPr="007D1C1D">
        <w:rPr>
          <w:rFonts w:ascii="TimesNewRomanPSMT" w:eastAsia="Times New Roman" w:hAnsi="TimesNewRomanPSMT" w:cs="Times New Roman"/>
        </w:rPr>
        <w:t xml:space="preserve">Any paper with more than 20% of the originality report must be revised. </w:t>
      </w:r>
    </w:p>
    <w:p w14:paraId="0DE751D7" w14:textId="0A33F06C" w:rsidR="00AE0EDE" w:rsidRDefault="00AE0EDE"/>
    <w:p w14:paraId="059B218D" w14:textId="08463190" w:rsidR="00746687" w:rsidRPr="00746687" w:rsidRDefault="00746687">
      <w:pPr>
        <w:rPr>
          <w:color w:val="FF0000"/>
          <w:sz w:val="40"/>
          <w:szCs w:val="40"/>
        </w:rPr>
      </w:pPr>
      <w:r>
        <w:rPr>
          <w:color w:val="FF0000"/>
          <w:sz w:val="40"/>
          <w:szCs w:val="40"/>
        </w:rPr>
        <w:t>Template:</w:t>
      </w:r>
    </w:p>
    <w:p w14:paraId="2E115A6E" w14:textId="77777777" w:rsidR="00746687" w:rsidRPr="00F26DCD" w:rsidRDefault="00746687" w:rsidP="00746687">
      <w:pPr>
        <w:outlineLvl w:val="0"/>
        <w:rPr>
          <w:b/>
          <w:smallCaps/>
          <w:color w:val="0000FF"/>
          <w:sz w:val="32"/>
          <w:szCs w:val="32"/>
        </w:rPr>
      </w:pPr>
      <w:r w:rsidRPr="00F26DCD">
        <w:rPr>
          <w:b/>
          <w:smallCaps/>
          <w:color w:val="0000FF"/>
          <w:sz w:val="32"/>
          <w:szCs w:val="32"/>
        </w:rPr>
        <w:t>Guide to an Overall Critique of a Quantitative Research Report</w:t>
      </w:r>
    </w:p>
    <w:tbl>
      <w:tblPr>
        <w:tblW w:w="1053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7380"/>
        <w:gridCol w:w="1440"/>
      </w:tblGrid>
      <w:tr w:rsidR="00746687" w:rsidRPr="00F26DCD" w14:paraId="52502DB9" w14:textId="77777777" w:rsidTr="004847BC">
        <w:tc>
          <w:tcPr>
            <w:tcW w:w="1710" w:type="dxa"/>
          </w:tcPr>
          <w:p w14:paraId="6AC6F238" w14:textId="77777777" w:rsidR="00746687" w:rsidRPr="00F26DCD" w:rsidRDefault="00746687" w:rsidP="004847BC">
            <w:pPr>
              <w:spacing w:line="480" w:lineRule="auto"/>
              <w:rPr>
                <w:b/>
              </w:rPr>
            </w:pPr>
            <w:r w:rsidRPr="00F26DCD">
              <w:rPr>
                <w:b/>
              </w:rPr>
              <w:lastRenderedPageBreak/>
              <w:t>Aspect of the Report</w:t>
            </w:r>
          </w:p>
        </w:tc>
        <w:tc>
          <w:tcPr>
            <w:tcW w:w="7380" w:type="dxa"/>
          </w:tcPr>
          <w:p w14:paraId="6D473A63" w14:textId="77777777" w:rsidR="00746687" w:rsidRPr="00F26DCD" w:rsidRDefault="00746687" w:rsidP="004847BC">
            <w:pPr>
              <w:spacing w:line="480" w:lineRule="auto"/>
              <w:jc w:val="center"/>
              <w:rPr>
                <w:b/>
              </w:rPr>
            </w:pPr>
          </w:p>
          <w:p w14:paraId="6097E578" w14:textId="77777777" w:rsidR="00746687" w:rsidRPr="00F26DCD" w:rsidRDefault="00746687" w:rsidP="004847BC">
            <w:pPr>
              <w:spacing w:line="480" w:lineRule="auto"/>
              <w:jc w:val="center"/>
              <w:rPr>
                <w:b/>
              </w:rPr>
            </w:pPr>
            <w:r w:rsidRPr="00F26DCD">
              <w:rPr>
                <w:b/>
              </w:rPr>
              <w:t>Critiquing Questions</w:t>
            </w:r>
          </w:p>
        </w:tc>
        <w:tc>
          <w:tcPr>
            <w:tcW w:w="1440" w:type="dxa"/>
          </w:tcPr>
          <w:p w14:paraId="3E4B1006" w14:textId="77777777" w:rsidR="00746687" w:rsidRPr="00F26DCD" w:rsidRDefault="00746687" w:rsidP="004847BC">
            <w:pPr>
              <w:spacing w:line="480" w:lineRule="auto"/>
              <w:rPr>
                <w:b/>
              </w:rPr>
            </w:pPr>
            <w:r w:rsidRPr="00F26DCD">
              <w:rPr>
                <w:b/>
              </w:rPr>
              <w:t xml:space="preserve">Detailed </w:t>
            </w:r>
          </w:p>
          <w:p w14:paraId="60B29171" w14:textId="77777777" w:rsidR="00746687" w:rsidRPr="00F26DCD" w:rsidRDefault="00746687" w:rsidP="004847BC">
            <w:pPr>
              <w:spacing w:line="480" w:lineRule="auto"/>
              <w:rPr>
                <w:b/>
              </w:rPr>
            </w:pPr>
            <w:r w:rsidRPr="00F26DCD">
              <w:rPr>
                <w:b/>
              </w:rPr>
              <w:t>Critiquing</w:t>
            </w:r>
          </w:p>
          <w:p w14:paraId="3D827F08" w14:textId="77777777" w:rsidR="00746687" w:rsidRPr="00F26DCD" w:rsidRDefault="00746687" w:rsidP="004847BC">
            <w:pPr>
              <w:spacing w:line="480" w:lineRule="auto"/>
              <w:rPr>
                <w:b/>
              </w:rPr>
            </w:pPr>
            <w:r w:rsidRPr="00F26DCD">
              <w:rPr>
                <w:b/>
              </w:rPr>
              <w:t>Guidelines</w:t>
            </w:r>
          </w:p>
        </w:tc>
      </w:tr>
      <w:tr w:rsidR="00746687" w:rsidRPr="00F26DCD" w14:paraId="236A6BAC" w14:textId="77777777" w:rsidTr="004847BC">
        <w:tc>
          <w:tcPr>
            <w:tcW w:w="1710" w:type="dxa"/>
          </w:tcPr>
          <w:p w14:paraId="68F6E78C" w14:textId="77777777" w:rsidR="00746687" w:rsidRPr="00F26DCD" w:rsidRDefault="00746687" w:rsidP="004847BC">
            <w:pPr>
              <w:spacing w:line="480" w:lineRule="auto"/>
              <w:rPr>
                <w:b/>
                <w:color w:val="FF0000"/>
              </w:rPr>
            </w:pPr>
            <w:r w:rsidRPr="00F26DCD">
              <w:rPr>
                <w:b/>
                <w:color w:val="FF0000"/>
              </w:rPr>
              <w:t>Title</w:t>
            </w:r>
          </w:p>
        </w:tc>
        <w:tc>
          <w:tcPr>
            <w:tcW w:w="7380" w:type="dxa"/>
          </w:tcPr>
          <w:p w14:paraId="631DE1CA" w14:textId="77777777" w:rsidR="00746687" w:rsidRPr="00F26DCD" w:rsidRDefault="00746687" w:rsidP="004847BC">
            <w:pPr>
              <w:spacing w:line="480" w:lineRule="auto"/>
            </w:pPr>
            <w:r w:rsidRPr="00F26DCD">
              <w:sym w:font="Wingdings" w:char="F0D8"/>
            </w:r>
            <w:r w:rsidRPr="00F26DCD">
              <w:t xml:space="preserve"> Is the title a good one, succinctly suggesting key variables and the study population?</w:t>
            </w:r>
          </w:p>
        </w:tc>
        <w:tc>
          <w:tcPr>
            <w:tcW w:w="1440" w:type="dxa"/>
          </w:tcPr>
          <w:p w14:paraId="0C6BECDC" w14:textId="77777777" w:rsidR="00746687" w:rsidRPr="00F26DCD" w:rsidRDefault="00746687" w:rsidP="004847BC">
            <w:pPr>
              <w:spacing w:line="480" w:lineRule="auto"/>
            </w:pPr>
          </w:p>
        </w:tc>
      </w:tr>
      <w:tr w:rsidR="00746687" w:rsidRPr="00F26DCD" w14:paraId="035CB702" w14:textId="77777777" w:rsidTr="004847BC">
        <w:tc>
          <w:tcPr>
            <w:tcW w:w="1710" w:type="dxa"/>
          </w:tcPr>
          <w:p w14:paraId="44B15E5B" w14:textId="77777777" w:rsidR="00746687" w:rsidRPr="00F26DCD" w:rsidRDefault="00746687" w:rsidP="004847BC">
            <w:pPr>
              <w:spacing w:line="480" w:lineRule="auto"/>
              <w:rPr>
                <w:b/>
                <w:color w:val="FF0000"/>
              </w:rPr>
            </w:pPr>
            <w:r w:rsidRPr="00F26DCD">
              <w:rPr>
                <w:b/>
                <w:color w:val="FF0000"/>
              </w:rPr>
              <w:t>Abstract</w:t>
            </w:r>
          </w:p>
        </w:tc>
        <w:tc>
          <w:tcPr>
            <w:tcW w:w="7380" w:type="dxa"/>
          </w:tcPr>
          <w:p w14:paraId="637D9DBA" w14:textId="77777777" w:rsidR="00746687" w:rsidRPr="00F26DCD" w:rsidRDefault="00746687" w:rsidP="004847BC">
            <w:pPr>
              <w:spacing w:line="480" w:lineRule="auto"/>
            </w:pPr>
            <w:r w:rsidRPr="00F26DCD">
              <w:sym w:font="Wingdings" w:char="F0D8"/>
            </w:r>
            <w:r w:rsidRPr="00F26DCD">
              <w:t xml:space="preserve"> Does the abstract clearly and concisely summarize the main features of the report (problem, methods, results, conclusions)?</w:t>
            </w:r>
          </w:p>
        </w:tc>
        <w:tc>
          <w:tcPr>
            <w:tcW w:w="1440" w:type="dxa"/>
          </w:tcPr>
          <w:p w14:paraId="6518CC26" w14:textId="77777777" w:rsidR="00746687" w:rsidRPr="00F26DCD" w:rsidRDefault="00746687" w:rsidP="004847BC">
            <w:pPr>
              <w:spacing w:line="480" w:lineRule="auto"/>
            </w:pPr>
          </w:p>
        </w:tc>
      </w:tr>
      <w:tr w:rsidR="00746687" w:rsidRPr="00F26DCD" w14:paraId="0CF0B2EE" w14:textId="77777777" w:rsidTr="004847BC">
        <w:tc>
          <w:tcPr>
            <w:tcW w:w="1710" w:type="dxa"/>
          </w:tcPr>
          <w:p w14:paraId="16E57C1B" w14:textId="77777777" w:rsidR="00746687" w:rsidRPr="00F26DCD" w:rsidRDefault="00746687" w:rsidP="004847BC">
            <w:pPr>
              <w:spacing w:line="480" w:lineRule="auto"/>
              <w:rPr>
                <w:color w:val="FF0000"/>
              </w:rPr>
            </w:pPr>
            <w:r w:rsidRPr="00F26DCD">
              <w:rPr>
                <w:b/>
                <w:color w:val="FF0000"/>
              </w:rPr>
              <w:t>Introduction</w:t>
            </w:r>
          </w:p>
          <w:p w14:paraId="7CD6CA02" w14:textId="77777777" w:rsidR="00746687" w:rsidRPr="00F26DCD" w:rsidRDefault="00746687" w:rsidP="004847BC">
            <w:pPr>
              <w:spacing w:line="480" w:lineRule="auto"/>
            </w:pPr>
            <w:r w:rsidRPr="00F26DCD">
              <w:t>Statement of the problem</w:t>
            </w:r>
          </w:p>
        </w:tc>
        <w:tc>
          <w:tcPr>
            <w:tcW w:w="7380" w:type="dxa"/>
          </w:tcPr>
          <w:p w14:paraId="5710A364" w14:textId="77777777" w:rsidR="00746687" w:rsidRPr="00F26DCD" w:rsidRDefault="00746687" w:rsidP="004847BC">
            <w:pPr>
              <w:spacing w:line="480" w:lineRule="auto"/>
            </w:pPr>
          </w:p>
          <w:p w14:paraId="34590620" w14:textId="77777777" w:rsidR="00746687" w:rsidRPr="00F26DCD" w:rsidRDefault="00746687" w:rsidP="004847BC">
            <w:pPr>
              <w:spacing w:line="480" w:lineRule="auto"/>
            </w:pPr>
            <w:r w:rsidRPr="00F26DCD">
              <w:sym w:font="Wingdings" w:char="F0D8"/>
            </w:r>
            <w:r w:rsidRPr="00F26DCD">
              <w:t xml:space="preserve"> Is the problem stated unambiguously, and is it easy to identify? </w:t>
            </w:r>
          </w:p>
          <w:p w14:paraId="564CC873" w14:textId="77777777" w:rsidR="00746687" w:rsidRPr="00F26DCD" w:rsidRDefault="00746687" w:rsidP="004847BC">
            <w:pPr>
              <w:spacing w:line="480" w:lineRule="auto"/>
            </w:pPr>
            <w:r w:rsidRPr="00F26DCD">
              <w:sym w:font="Wingdings" w:char="F0D8"/>
            </w:r>
            <w:r w:rsidRPr="00F26DCD">
              <w:t xml:space="preserve"> Does the problem statement build a cogent, persuasive argument for the new study?</w:t>
            </w:r>
          </w:p>
          <w:p w14:paraId="5AB2C0E9" w14:textId="77777777" w:rsidR="00746687" w:rsidRPr="00F26DCD" w:rsidRDefault="00746687" w:rsidP="004847BC">
            <w:pPr>
              <w:spacing w:line="480" w:lineRule="auto"/>
            </w:pPr>
            <w:r w:rsidRPr="00F26DCD">
              <w:sym w:font="Wingdings" w:char="F0D8"/>
            </w:r>
            <w:r w:rsidRPr="00F26DCD">
              <w:t xml:space="preserve"> Does the problem have significance for nursing?</w:t>
            </w:r>
          </w:p>
          <w:p w14:paraId="169FA262" w14:textId="77777777" w:rsidR="00746687" w:rsidRPr="00F26DCD" w:rsidRDefault="00746687" w:rsidP="004847BC">
            <w:pPr>
              <w:spacing w:line="480" w:lineRule="auto"/>
            </w:pPr>
            <w:r w:rsidRPr="00F26DCD">
              <w:sym w:font="Wingdings" w:char="F0D8"/>
            </w:r>
            <w:r w:rsidRPr="00F26DCD">
              <w:t xml:space="preserve"> Is there a good match between the research problem and the paradigm and methods used? Is a quantitative approach appropriate?</w:t>
            </w:r>
          </w:p>
        </w:tc>
        <w:tc>
          <w:tcPr>
            <w:tcW w:w="1440" w:type="dxa"/>
          </w:tcPr>
          <w:p w14:paraId="0525471F" w14:textId="77777777" w:rsidR="00746687" w:rsidRPr="00F26DCD" w:rsidRDefault="00746687" w:rsidP="004847BC">
            <w:pPr>
              <w:spacing w:line="480" w:lineRule="auto"/>
            </w:pPr>
          </w:p>
          <w:p w14:paraId="0226289D" w14:textId="77777777" w:rsidR="00746687" w:rsidRPr="00F26DCD" w:rsidRDefault="00746687" w:rsidP="004847BC">
            <w:pPr>
              <w:spacing w:line="480" w:lineRule="auto"/>
            </w:pPr>
            <w:r w:rsidRPr="00F26DCD">
              <w:t>Box 4.3, page 90</w:t>
            </w:r>
          </w:p>
        </w:tc>
      </w:tr>
      <w:tr w:rsidR="00746687" w:rsidRPr="00F26DCD" w14:paraId="1E6D2F62" w14:textId="77777777" w:rsidTr="004847BC">
        <w:tc>
          <w:tcPr>
            <w:tcW w:w="1710" w:type="dxa"/>
          </w:tcPr>
          <w:p w14:paraId="090D082B" w14:textId="77777777" w:rsidR="00746687" w:rsidRPr="00F26DCD" w:rsidRDefault="00746687" w:rsidP="004847BC">
            <w:pPr>
              <w:spacing w:line="480" w:lineRule="auto"/>
              <w:rPr>
                <w:color w:val="FF0000"/>
              </w:rPr>
            </w:pPr>
            <w:r w:rsidRPr="00F26DCD">
              <w:rPr>
                <w:color w:val="FF0000"/>
              </w:rPr>
              <w:t>Hypotheses or research questions</w:t>
            </w:r>
          </w:p>
        </w:tc>
        <w:tc>
          <w:tcPr>
            <w:tcW w:w="7380" w:type="dxa"/>
          </w:tcPr>
          <w:p w14:paraId="53FF0A77" w14:textId="77777777" w:rsidR="00746687" w:rsidRPr="00F26DCD" w:rsidRDefault="00746687" w:rsidP="004847BC">
            <w:pPr>
              <w:spacing w:line="480" w:lineRule="auto"/>
            </w:pPr>
            <w:r w:rsidRPr="00F26DCD">
              <w:sym w:font="Wingdings" w:char="F0D8"/>
            </w:r>
            <w:r w:rsidRPr="00F26DCD">
              <w:t xml:space="preserve"> Are research questions and/or hypotheses explicitly stated? If not, is their absence justified?</w:t>
            </w:r>
          </w:p>
          <w:p w14:paraId="7A41524B" w14:textId="77777777" w:rsidR="00746687" w:rsidRPr="00F26DCD" w:rsidRDefault="00746687" w:rsidP="004847BC">
            <w:pPr>
              <w:spacing w:line="480" w:lineRule="auto"/>
            </w:pPr>
            <w:r w:rsidRPr="00F26DCD">
              <w:sym w:font="Wingdings" w:char="F0D8"/>
            </w:r>
            <w:r w:rsidRPr="00F26DCD">
              <w:t xml:space="preserve"> Are questions and hypotheses appropriately worded, with clear specification of key variables and the study population?</w:t>
            </w:r>
          </w:p>
          <w:p w14:paraId="36FF031A" w14:textId="77777777" w:rsidR="00746687" w:rsidRPr="00F26DCD" w:rsidRDefault="00746687" w:rsidP="004847BC">
            <w:pPr>
              <w:spacing w:line="480" w:lineRule="auto"/>
            </w:pPr>
            <w:r w:rsidRPr="00F26DCD">
              <w:sym w:font="Wingdings" w:char="F0D8"/>
            </w:r>
            <w:r w:rsidRPr="00F26DCD">
              <w:t xml:space="preserve"> Are the questions/hypotheses consistent with the literature review and the conceptual framework?</w:t>
            </w:r>
          </w:p>
        </w:tc>
        <w:tc>
          <w:tcPr>
            <w:tcW w:w="1440" w:type="dxa"/>
          </w:tcPr>
          <w:p w14:paraId="7026E006" w14:textId="77777777" w:rsidR="00746687" w:rsidRPr="00F26DCD" w:rsidRDefault="00746687" w:rsidP="004847BC">
            <w:pPr>
              <w:spacing w:line="480" w:lineRule="auto"/>
            </w:pPr>
            <w:r w:rsidRPr="00F26DCD">
              <w:t>Box 4.3, page 90</w:t>
            </w:r>
          </w:p>
        </w:tc>
      </w:tr>
      <w:tr w:rsidR="00746687" w:rsidRPr="00F26DCD" w14:paraId="7CB61865" w14:textId="77777777" w:rsidTr="004847BC">
        <w:tc>
          <w:tcPr>
            <w:tcW w:w="1710" w:type="dxa"/>
          </w:tcPr>
          <w:p w14:paraId="5DBF76FA" w14:textId="77777777" w:rsidR="00746687" w:rsidRPr="00F26DCD" w:rsidRDefault="00746687" w:rsidP="004847BC">
            <w:pPr>
              <w:spacing w:line="480" w:lineRule="auto"/>
              <w:rPr>
                <w:color w:val="FF0000"/>
              </w:rPr>
            </w:pPr>
            <w:r w:rsidRPr="00F26DCD">
              <w:rPr>
                <w:color w:val="FF0000"/>
              </w:rPr>
              <w:lastRenderedPageBreak/>
              <w:t>Literature review</w:t>
            </w:r>
          </w:p>
        </w:tc>
        <w:tc>
          <w:tcPr>
            <w:tcW w:w="7380" w:type="dxa"/>
          </w:tcPr>
          <w:p w14:paraId="15442D63" w14:textId="77777777" w:rsidR="00746687" w:rsidRPr="00F26DCD" w:rsidRDefault="00746687" w:rsidP="004847BC">
            <w:pPr>
              <w:spacing w:line="480" w:lineRule="auto"/>
            </w:pPr>
            <w:r w:rsidRPr="00F26DCD">
              <w:sym w:font="Wingdings" w:char="F0D8"/>
            </w:r>
            <w:r w:rsidRPr="00F26DCD">
              <w:t xml:space="preserve"> Is the literature review up to date and based mainly on primary sources?</w:t>
            </w:r>
          </w:p>
          <w:p w14:paraId="738DFD43" w14:textId="77777777" w:rsidR="00746687" w:rsidRPr="00F26DCD" w:rsidRDefault="00746687" w:rsidP="004847BC">
            <w:pPr>
              <w:spacing w:line="480" w:lineRule="auto"/>
            </w:pPr>
            <w:r w:rsidRPr="00F26DCD">
              <w:sym w:font="Wingdings" w:char="F0D8"/>
            </w:r>
            <w:r w:rsidRPr="00F26DCD">
              <w:t xml:space="preserve"> Does the review provide a state-of-the-art synthesis of evidence on the problem?</w:t>
            </w:r>
          </w:p>
          <w:p w14:paraId="2939EC6D" w14:textId="77777777" w:rsidR="00746687" w:rsidRPr="00F26DCD" w:rsidRDefault="00746687" w:rsidP="004847BC">
            <w:pPr>
              <w:spacing w:line="480" w:lineRule="auto"/>
            </w:pPr>
            <w:r w:rsidRPr="00F26DCD">
              <w:sym w:font="Wingdings" w:char="F0D8"/>
            </w:r>
            <w:r w:rsidRPr="00F26DCD">
              <w:t xml:space="preserve"> Does the literature review provide a sound basis for the new study?</w:t>
            </w:r>
          </w:p>
        </w:tc>
        <w:tc>
          <w:tcPr>
            <w:tcW w:w="1440" w:type="dxa"/>
          </w:tcPr>
          <w:p w14:paraId="2E2FD975" w14:textId="77777777" w:rsidR="00746687" w:rsidRPr="00F26DCD" w:rsidRDefault="00746687" w:rsidP="004847BC">
            <w:pPr>
              <w:spacing w:line="480" w:lineRule="auto"/>
            </w:pPr>
            <w:r w:rsidRPr="00F26DCD">
              <w:t>Box 5.4, page 122</w:t>
            </w:r>
          </w:p>
        </w:tc>
      </w:tr>
      <w:tr w:rsidR="00746687" w:rsidRPr="00F26DCD" w14:paraId="3D1A9B35" w14:textId="77777777" w:rsidTr="004847BC">
        <w:tc>
          <w:tcPr>
            <w:tcW w:w="1710" w:type="dxa"/>
          </w:tcPr>
          <w:p w14:paraId="70D2D20D" w14:textId="77777777" w:rsidR="00746687" w:rsidRPr="00F26DCD" w:rsidRDefault="00746687" w:rsidP="004847BC">
            <w:pPr>
              <w:spacing w:line="480" w:lineRule="auto"/>
              <w:rPr>
                <w:color w:val="FF0000"/>
              </w:rPr>
            </w:pPr>
            <w:r w:rsidRPr="00F26DCD">
              <w:rPr>
                <w:color w:val="FF0000"/>
              </w:rPr>
              <w:t>Conceptual/theoretical framework</w:t>
            </w:r>
          </w:p>
        </w:tc>
        <w:tc>
          <w:tcPr>
            <w:tcW w:w="7380" w:type="dxa"/>
          </w:tcPr>
          <w:p w14:paraId="62D12432" w14:textId="77777777" w:rsidR="00746687" w:rsidRPr="00F26DCD" w:rsidRDefault="00746687" w:rsidP="004847BC">
            <w:pPr>
              <w:spacing w:line="480" w:lineRule="auto"/>
            </w:pPr>
            <w:r w:rsidRPr="00F26DCD">
              <w:sym w:font="Wingdings" w:char="F0D8"/>
            </w:r>
            <w:r w:rsidRPr="00F26DCD">
              <w:t xml:space="preserve"> Are key concepts adequately defined conceptually?</w:t>
            </w:r>
          </w:p>
          <w:p w14:paraId="0C668C87" w14:textId="77777777" w:rsidR="00746687" w:rsidRPr="00F26DCD" w:rsidRDefault="00746687" w:rsidP="004847BC">
            <w:pPr>
              <w:spacing w:line="480" w:lineRule="auto"/>
            </w:pPr>
            <w:r w:rsidRPr="00F26DCD">
              <w:sym w:font="Wingdings" w:char="F0D8"/>
            </w:r>
            <w:r w:rsidRPr="00F26DCD">
              <w:t xml:space="preserve"> Is there a conceptual/theoretical framework, rationale, and/or map, and (if so) is it appropriate? If not, is the absence of one justified?</w:t>
            </w:r>
          </w:p>
        </w:tc>
        <w:tc>
          <w:tcPr>
            <w:tcW w:w="1440" w:type="dxa"/>
          </w:tcPr>
          <w:p w14:paraId="5529BBE8" w14:textId="77777777" w:rsidR="00746687" w:rsidRPr="00F26DCD" w:rsidRDefault="00746687" w:rsidP="004847BC">
            <w:pPr>
              <w:spacing w:line="480" w:lineRule="auto"/>
            </w:pPr>
            <w:r w:rsidRPr="00F26DCD">
              <w:t>Box 6.3, page 145</w:t>
            </w:r>
          </w:p>
        </w:tc>
      </w:tr>
      <w:tr w:rsidR="00746687" w:rsidRPr="00F26DCD" w14:paraId="7B1BBF1D" w14:textId="77777777" w:rsidTr="004847BC">
        <w:tc>
          <w:tcPr>
            <w:tcW w:w="1710" w:type="dxa"/>
          </w:tcPr>
          <w:p w14:paraId="40C1179F" w14:textId="77777777" w:rsidR="00746687" w:rsidRPr="00F26DCD" w:rsidRDefault="00746687" w:rsidP="004847BC">
            <w:pPr>
              <w:spacing w:line="480" w:lineRule="auto"/>
              <w:rPr>
                <w:b/>
              </w:rPr>
            </w:pPr>
            <w:r w:rsidRPr="00F26DCD">
              <w:rPr>
                <w:b/>
              </w:rPr>
              <w:t>Method</w:t>
            </w:r>
          </w:p>
          <w:p w14:paraId="4AB400A8" w14:textId="77777777" w:rsidR="00746687" w:rsidRPr="00F26DCD" w:rsidRDefault="00746687" w:rsidP="004847BC">
            <w:pPr>
              <w:spacing w:line="480" w:lineRule="auto"/>
              <w:rPr>
                <w:color w:val="FF0000"/>
              </w:rPr>
            </w:pPr>
            <w:r w:rsidRPr="00F26DCD">
              <w:rPr>
                <w:color w:val="FF0000"/>
              </w:rPr>
              <w:t>Protection of human rights</w:t>
            </w:r>
          </w:p>
        </w:tc>
        <w:tc>
          <w:tcPr>
            <w:tcW w:w="7380" w:type="dxa"/>
          </w:tcPr>
          <w:p w14:paraId="768A1B53" w14:textId="77777777" w:rsidR="00746687" w:rsidRPr="00F26DCD" w:rsidRDefault="00746687" w:rsidP="004847BC">
            <w:pPr>
              <w:spacing w:line="480" w:lineRule="auto"/>
            </w:pPr>
          </w:p>
          <w:p w14:paraId="2B472761" w14:textId="77777777" w:rsidR="00746687" w:rsidRPr="00F26DCD" w:rsidRDefault="00746687" w:rsidP="004847BC">
            <w:pPr>
              <w:spacing w:line="480" w:lineRule="auto"/>
            </w:pPr>
            <w:r w:rsidRPr="00F26DCD">
              <w:sym w:font="Wingdings" w:char="F0D8"/>
            </w:r>
            <w:r w:rsidRPr="00F26DCD">
              <w:t xml:space="preserve"> Were appropriate procedures used to safeguard the rights of study participants? Was the study externally reviewed by an IRB/ethics review board?</w:t>
            </w:r>
          </w:p>
          <w:p w14:paraId="63BE8130" w14:textId="77777777" w:rsidR="00746687" w:rsidRPr="00F26DCD" w:rsidRDefault="00746687" w:rsidP="004847BC">
            <w:pPr>
              <w:spacing w:line="480" w:lineRule="auto"/>
            </w:pPr>
            <w:r w:rsidRPr="00F26DCD">
              <w:sym w:font="Wingdings" w:char="F0D8"/>
            </w:r>
            <w:r w:rsidRPr="00F26DCD">
              <w:t xml:space="preserve"> Was the study designed to minimize risks and maximize benefits to participants?</w:t>
            </w:r>
          </w:p>
        </w:tc>
        <w:tc>
          <w:tcPr>
            <w:tcW w:w="1440" w:type="dxa"/>
          </w:tcPr>
          <w:p w14:paraId="1E6EFD2F" w14:textId="77777777" w:rsidR="00746687" w:rsidRPr="00F26DCD" w:rsidRDefault="00746687" w:rsidP="004847BC">
            <w:pPr>
              <w:spacing w:line="480" w:lineRule="auto"/>
            </w:pPr>
          </w:p>
          <w:p w14:paraId="22F3B963" w14:textId="77777777" w:rsidR="00746687" w:rsidRPr="00F26DCD" w:rsidRDefault="00746687" w:rsidP="004847BC">
            <w:pPr>
              <w:spacing w:line="480" w:lineRule="auto"/>
            </w:pPr>
            <w:r w:rsidRPr="00F26DCD">
              <w:t>Box 7.3, page 170</w:t>
            </w:r>
          </w:p>
        </w:tc>
      </w:tr>
      <w:tr w:rsidR="00746687" w:rsidRPr="00F26DCD" w14:paraId="4634F8BB" w14:textId="77777777" w:rsidTr="004847BC">
        <w:tc>
          <w:tcPr>
            <w:tcW w:w="1710" w:type="dxa"/>
          </w:tcPr>
          <w:p w14:paraId="727FA58E" w14:textId="77777777" w:rsidR="00746687" w:rsidRPr="00F26DCD" w:rsidRDefault="00746687" w:rsidP="004847BC">
            <w:pPr>
              <w:spacing w:line="480" w:lineRule="auto"/>
              <w:rPr>
                <w:color w:val="FF0000"/>
              </w:rPr>
            </w:pPr>
            <w:r w:rsidRPr="00F26DCD">
              <w:rPr>
                <w:color w:val="FF0000"/>
              </w:rPr>
              <w:t>Research design</w:t>
            </w:r>
          </w:p>
        </w:tc>
        <w:tc>
          <w:tcPr>
            <w:tcW w:w="7380" w:type="dxa"/>
          </w:tcPr>
          <w:p w14:paraId="25FF39B0" w14:textId="77777777" w:rsidR="00746687" w:rsidRPr="00F26DCD" w:rsidRDefault="00746687" w:rsidP="004847BC">
            <w:pPr>
              <w:spacing w:line="480" w:lineRule="auto"/>
            </w:pPr>
            <w:r w:rsidRPr="00F26DCD">
              <w:sym w:font="Wingdings" w:char="F0D8"/>
            </w:r>
            <w:r w:rsidRPr="00F26DCD">
              <w:t xml:space="preserve"> Was the most rigorous possible design used, given the study purpose?</w:t>
            </w:r>
          </w:p>
          <w:p w14:paraId="4B54ED94" w14:textId="77777777" w:rsidR="00746687" w:rsidRPr="00F26DCD" w:rsidRDefault="00746687" w:rsidP="004847BC">
            <w:pPr>
              <w:spacing w:line="480" w:lineRule="auto"/>
            </w:pPr>
            <w:r w:rsidRPr="00F26DCD">
              <w:sym w:font="Wingdings" w:char="F0D8"/>
            </w:r>
            <w:r w:rsidRPr="00F26DCD">
              <w:t xml:space="preserve"> Were appropriate comparisons made to enhance interpretability of the findings?</w:t>
            </w:r>
          </w:p>
          <w:p w14:paraId="142B1C09" w14:textId="77777777" w:rsidR="00746687" w:rsidRPr="00F26DCD" w:rsidRDefault="00746687" w:rsidP="004847BC">
            <w:pPr>
              <w:spacing w:line="480" w:lineRule="auto"/>
            </w:pPr>
            <w:r w:rsidRPr="00F26DCD">
              <w:sym w:font="Wingdings" w:char="F0D8"/>
            </w:r>
            <w:r w:rsidRPr="00F26DCD">
              <w:t xml:space="preserve"> Was the number of data collection points appropriate? </w:t>
            </w:r>
          </w:p>
          <w:p w14:paraId="54DF53DE" w14:textId="77777777" w:rsidR="00746687" w:rsidRPr="00F26DCD" w:rsidRDefault="00746687" w:rsidP="004847BC">
            <w:pPr>
              <w:spacing w:line="480" w:lineRule="auto"/>
            </w:pPr>
            <w:r w:rsidRPr="00F26DCD">
              <w:sym w:font="Wingdings" w:char="F0D8"/>
            </w:r>
            <w:r w:rsidRPr="00F26DCD">
              <w:t xml:space="preserve"> Did the design minimize biases and threats to the internal, construct, and external validity of the study (e.g., was blinding used, was attrition minimized)?</w:t>
            </w:r>
          </w:p>
        </w:tc>
        <w:tc>
          <w:tcPr>
            <w:tcW w:w="1440" w:type="dxa"/>
          </w:tcPr>
          <w:p w14:paraId="16A15A3F" w14:textId="77777777" w:rsidR="00746687" w:rsidRPr="00F26DCD" w:rsidRDefault="00746687" w:rsidP="004847BC">
            <w:pPr>
              <w:spacing w:line="480" w:lineRule="auto"/>
            </w:pPr>
            <w:r w:rsidRPr="00F26DCD">
              <w:t xml:space="preserve">Box 9.1, page 230; </w:t>
            </w:r>
          </w:p>
          <w:p w14:paraId="470FDA42" w14:textId="77777777" w:rsidR="00746687" w:rsidRPr="00F26DCD" w:rsidRDefault="00746687" w:rsidP="004847BC">
            <w:pPr>
              <w:spacing w:line="480" w:lineRule="auto"/>
            </w:pPr>
            <w:r w:rsidRPr="00F26DCD">
              <w:t>Box 10.1, page 254</w:t>
            </w:r>
          </w:p>
        </w:tc>
      </w:tr>
      <w:tr w:rsidR="00746687" w:rsidRPr="00F26DCD" w14:paraId="64129609" w14:textId="77777777" w:rsidTr="004847BC">
        <w:tc>
          <w:tcPr>
            <w:tcW w:w="1710" w:type="dxa"/>
          </w:tcPr>
          <w:p w14:paraId="79370734" w14:textId="77777777" w:rsidR="00746687" w:rsidRPr="00F26DCD" w:rsidRDefault="00746687" w:rsidP="004847BC">
            <w:pPr>
              <w:spacing w:line="480" w:lineRule="auto"/>
              <w:rPr>
                <w:color w:val="FF0000"/>
              </w:rPr>
            </w:pPr>
            <w:r w:rsidRPr="00F26DCD">
              <w:rPr>
                <w:color w:val="FF0000"/>
              </w:rPr>
              <w:lastRenderedPageBreak/>
              <w:t>Population and sample</w:t>
            </w:r>
          </w:p>
        </w:tc>
        <w:tc>
          <w:tcPr>
            <w:tcW w:w="7380" w:type="dxa"/>
          </w:tcPr>
          <w:p w14:paraId="4F1C5DF6" w14:textId="77777777" w:rsidR="00746687" w:rsidRPr="00F26DCD" w:rsidRDefault="00746687" w:rsidP="004847BC">
            <w:pPr>
              <w:spacing w:line="480" w:lineRule="auto"/>
            </w:pPr>
            <w:r w:rsidRPr="00F26DCD">
              <w:sym w:font="Wingdings" w:char="F0D8"/>
            </w:r>
            <w:r w:rsidRPr="00F26DCD">
              <w:t xml:space="preserve"> Is the population described? Is the sample described in sufficient detail?</w:t>
            </w:r>
          </w:p>
          <w:p w14:paraId="0E4D7AD1" w14:textId="77777777" w:rsidR="00746687" w:rsidRPr="00F26DCD" w:rsidRDefault="00746687" w:rsidP="004847BC">
            <w:pPr>
              <w:spacing w:line="480" w:lineRule="auto"/>
            </w:pPr>
            <w:r w:rsidRPr="00F26DCD">
              <w:sym w:font="Wingdings" w:char="F0D8"/>
            </w:r>
            <w:r w:rsidRPr="00F26DCD">
              <w:t xml:space="preserve"> Was the best possible sampling design used to enhance the sample’s representativeness? </w:t>
            </w:r>
            <w:proofErr w:type="spellStart"/>
            <w:r w:rsidRPr="00F26DCD">
              <w:t>Were</w:t>
            </w:r>
            <w:proofErr w:type="spellEnd"/>
            <w:r w:rsidRPr="00F26DCD">
              <w:t xml:space="preserve"> sampling biases minimized?</w:t>
            </w:r>
          </w:p>
          <w:p w14:paraId="4D6D4C3D" w14:textId="77777777" w:rsidR="00746687" w:rsidRPr="00F26DCD" w:rsidRDefault="00746687" w:rsidP="004847BC">
            <w:pPr>
              <w:spacing w:line="480" w:lineRule="auto"/>
            </w:pPr>
            <w:r w:rsidRPr="00F26DCD">
              <w:sym w:font="Wingdings" w:char="F0D8"/>
            </w:r>
            <w:r w:rsidRPr="00F26DCD">
              <w:t xml:space="preserve"> Was the sample size adequate? Was a power analysis used to estimate sample size needs?</w:t>
            </w:r>
          </w:p>
        </w:tc>
        <w:tc>
          <w:tcPr>
            <w:tcW w:w="1440" w:type="dxa"/>
          </w:tcPr>
          <w:p w14:paraId="75128F5B" w14:textId="77777777" w:rsidR="00746687" w:rsidRPr="00F26DCD" w:rsidRDefault="00746687" w:rsidP="004847BC">
            <w:pPr>
              <w:spacing w:line="480" w:lineRule="auto"/>
            </w:pPr>
            <w:r w:rsidRPr="00F26DCD">
              <w:t>Box 12.1, page 289</w:t>
            </w:r>
          </w:p>
        </w:tc>
      </w:tr>
      <w:tr w:rsidR="00746687" w:rsidRPr="00F26DCD" w14:paraId="47290714" w14:textId="77777777" w:rsidTr="004847BC">
        <w:tc>
          <w:tcPr>
            <w:tcW w:w="1710" w:type="dxa"/>
          </w:tcPr>
          <w:p w14:paraId="3812BA67" w14:textId="77777777" w:rsidR="00746687" w:rsidRPr="00F26DCD" w:rsidRDefault="00746687" w:rsidP="004847BC">
            <w:pPr>
              <w:spacing w:line="480" w:lineRule="auto"/>
              <w:rPr>
                <w:color w:val="FF0000"/>
              </w:rPr>
            </w:pPr>
            <w:r w:rsidRPr="00F26DCD">
              <w:rPr>
                <w:color w:val="FF0000"/>
              </w:rPr>
              <w:t>Data collection and measurement</w:t>
            </w:r>
          </w:p>
        </w:tc>
        <w:tc>
          <w:tcPr>
            <w:tcW w:w="7380" w:type="dxa"/>
          </w:tcPr>
          <w:p w14:paraId="4185C0CF" w14:textId="77777777" w:rsidR="00746687" w:rsidRPr="00F26DCD" w:rsidRDefault="00746687" w:rsidP="004847BC">
            <w:pPr>
              <w:spacing w:line="480" w:lineRule="auto"/>
            </w:pPr>
            <w:r w:rsidRPr="00F26DCD">
              <w:sym w:font="Wingdings" w:char="F0D8"/>
            </w:r>
            <w:r w:rsidRPr="00F26DCD">
              <w:t xml:space="preserve"> Are the operational and conceptual definitions congruent?</w:t>
            </w:r>
          </w:p>
          <w:p w14:paraId="4342924D" w14:textId="77777777" w:rsidR="00746687" w:rsidRPr="00F26DCD" w:rsidRDefault="00746687" w:rsidP="004847BC">
            <w:pPr>
              <w:spacing w:line="480" w:lineRule="auto"/>
            </w:pPr>
            <w:r w:rsidRPr="00F26DCD">
              <w:sym w:font="Wingdings" w:char="F0D8"/>
            </w:r>
            <w:r w:rsidRPr="00F26DCD">
              <w:t xml:space="preserve"> Were key variables operationalized using the best possible method (e.g., interviews, observations, and so on) and with adequate justification?</w:t>
            </w:r>
          </w:p>
          <w:p w14:paraId="6BF36A4A" w14:textId="77777777" w:rsidR="00746687" w:rsidRPr="00F26DCD" w:rsidRDefault="00746687" w:rsidP="004847BC">
            <w:pPr>
              <w:spacing w:line="480" w:lineRule="auto"/>
            </w:pPr>
            <w:r w:rsidRPr="00F26DCD">
              <w:sym w:font="Wingdings" w:char="F0D8"/>
            </w:r>
            <w:r w:rsidRPr="00F26DCD">
              <w:t xml:space="preserve"> Are specific instruments adequately described and were they good choices, given the study purpose, variables being studied, and the study population?</w:t>
            </w:r>
          </w:p>
          <w:p w14:paraId="74417C4F" w14:textId="77777777" w:rsidR="00746687" w:rsidRPr="00F26DCD" w:rsidRDefault="00746687" w:rsidP="004847BC">
            <w:pPr>
              <w:spacing w:line="480" w:lineRule="auto"/>
            </w:pPr>
            <w:r w:rsidRPr="00F26DCD">
              <w:sym w:font="Wingdings" w:char="F0D8"/>
            </w:r>
            <w:r w:rsidRPr="00F26DCD">
              <w:t xml:space="preserve"> Does the report provide evidence that the data collection methods yielded data that were reliable and valid?</w:t>
            </w:r>
          </w:p>
        </w:tc>
        <w:tc>
          <w:tcPr>
            <w:tcW w:w="1440" w:type="dxa"/>
          </w:tcPr>
          <w:p w14:paraId="0F4AE467" w14:textId="77777777" w:rsidR="00746687" w:rsidRPr="00F26DCD" w:rsidRDefault="00746687" w:rsidP="004847BC">
            <w:pPr>
              <w:spacing w:line="480" w:lineRule="auto"/>
            </w:pPr>
            <w:proofErr w:type="gramStart"/>
            <w:r w:rsidRPr="00F26DCD">
              <w:t>Box  13.1</w:t>
            </w:r>
            <w:proofErr w:type="gramEnd"/>
            <w:r w:rsidRPr="00F26DCD">
              <w:t>, page 309; Box 14.1, page 347</w:t>
            </w:r>
          </w:p>
        </w:tc>
      </w:tr>
      <w:tr w:rsidR="00746687" w:rsidRPr="00C56120" w14:paraId="5E1E26C7" w14:textId="77777777" w:rsidTr="004847BC">
        <w:tc>
          <w:tcPr>
            <w:tcW w:w="1710" w:type="dxa"/>
          </w:tcPr>
          <w:p w14:paraId="0C0164EF" w14:textId="77777777" w:rsidR="00746687" w:rsidRPr="00F26DCD" w:rsidRDefault="00746687" w:rsidP="004847BC">
            <w:pPr>
              <w:spacing w:line="480" w:lineRule="auto"/>
            </w:pPr>
            <w:r w:rsidRPr="00F26DCD">
              <w:t>Procedures</w:t>
            </w:r>
          </w:p>
        </w:tc>
        <w:tc>
          <w:tcPr>
            <w:tcW w:w="7380" w:type="dxa"/>
          </w:tcPr>
          <w:p w14:paraId="2C89D00F" w14:textId="77777777" w:rsidR="00746687" w:rsidRPr="00F26DCD" w:rsidRDefault="00746687" w:rsidP="004847BC">
            <w:pPr>
              <w:spacing w:line="480" w:lineRule="auto"/>
            </w:pPr>
            <w:r w:rsidRPr="00F26DCD">
              <w:sym w:font="Wingdings" w:char="F0D8"/>
            </w:r>
            <w:r w:rsidRPr="00F26DCD">
              <w:t xml:space="preserve"> If there was an intervention, is it adequately described, and was it rigorously developed and implemented? Did most participants allocated to the intervention group actually receive it? Is there evidence of intervention fidelity?</w:t>
            </w:r>
          </w:p>
          <w:p w14:paraId="3DFFA1DF" w14:textId="77777777" w:rsidR="00746687" w:rsidRPr="00F26DCD" w:rsidRDefault="00746687" w:rsidP="004847BC">
            <w:pPr>
              <w:spacing w:line="480" w:lineRule="auto"/>
            </w:pPr>
            <w:r w:rsidRPr="00F26DCD">
              <w:sym w:font="Wingdings" w:char="F0D8"/>
            </w:r>
            <w:r w:rsidRPr="00F26DCD">
              <w:t xml:space="preserve"> Were data collected in a manner that minimized bias? Were the staff who collected data appropriately trained? </w:t>
            </w:r>
          </w:p>
          <w:p w14:paraId="12F1BA5C" w14:textId="77777777" w:rsidR="00746687" w:rsidRPr="00F26DCD" w:rsidRDefault="00746687" w:rsidP="004847BC">
            <w:pPr>
              <w:spacing w:line="480" w:lineRule="auto"/>
            </w:pPr>
          </w:p>
          <w:p w14:paraId="5E8726CC" w14:textId="77777777" w:rsidR="00746687" w:rsidRPr="00F26DCD" w:rsidRDefault="00746687" w:rsidP="004847BC">
            <w:pPr>
              <w:spacing w:line="480" w:lineRule="auto"/>
            </w:pPr>
          </w:p>
          <w:p w14:paraId="01E855FA" w14:textId="77777777" w:rsidR="00746687" w:rsidRPr="00F26DCD" w:rsidRDefault="00746687" w:rsidP="004847BC">
            <w:pPr>
              <w:spacing w:line="480" w:lineRule="auto"/>
            </w:pPr>
          </w:p>
        </w:tc>
        <w:tc>
          <w:tcPr>
            <w:tcW w:w="1440" w:type="dxa"/>
          </w:tcPr>
          <w:p w14:paraId="49370095" w14:textId="77777777" w:rsidR="00746687" w:rsidRPr="00C56120" w:rsidRDefault="00746687" w:rsidP="004847BC">
            <w:pPr>
              <w:spacing w:line="480" w:lineRule="auto"/>
            </w:pPr>
            <w:r w:rsidRPr="00F26DCD">
              <w:lastRenderedPageBreak/>
              <w:t>Box 9.1, page 230; Box 10.1, page 254</w:t>
            </w:r>
          </w:p>
        </w:tc>
      </w:tr>
      <w:tr w:rsidR="00746687" w:rsidRPr="00C56120" w14:paraId="40A9F49B" w14:textId="77777777" w:rsidTr="004847BC">
        <w:tc>
          <w:tcPr>
            <w:tcW w:w="1710" w:type="dxa"/>
          </w:tcPr>
          <w:p w14:paraId="45C2782F" w14:textId="77777777" w:rsidR="00746687" w:rsidRPr="00C56120" w:rsidRDefault="00746687" w:rsidP="004847BC">
            <w:pPr>
              <w:spacing w:line="480" w:lineRule="auto"/>
            </w:pPr>
            <w:r w:rsidRPr="00C56120">
              <w:rPr>
                <w:b/>
              </w:rPr>
              <w:t>Results</w:t>
            </w:r>
          </w:p>
          <w:p w14:paraId="50897F63" w14:textId="77777777" w:rsidR="00746687" w:rsidRPr="000528C2" w:rsidRDefault="00746687" w:rsidP="004847BC">
            <w:pPr>
              <w:spacing w:line="480" w:lineRule="auto"/>
              <w:rPr>
                <w:color w:val="FF0000"/>
              </w:rPr>
            </w:pPr>
            <w:r w:rsidRPr="000528C2">
              <w:rPr>
                <w:color w:val="FF0000"/>
              </w:rPr>
              <w:t>Data analysis</w:t>
            </w:r>
          </w:p>
        </w:tc>
        <w:tc>
          <w:tcPr>
            <w:tcW w:w="7380" w:type="dxa"/>
          </w:tcPr>
          <w:p w14:paraId="45E8CA69" w14:textId="77777777" w:rsidR="00746687" w:rsidRPr="00C56120" w:rsidRDefault="00746687" w:rsidP="004847BC">
            <w:pPr>
              <w:spacing w:line="480" w:lineRule="auto"/>
            </w:pPr>
          </w:p>
          <w:p w14:paraId="0EAA08FF" w14:textId="77777777" w:rsidR="00746687" w:rsidRPr="00C56120" w:rsidRDefault="00746687" w:rsidP="004847BC">
            <w:pPr>
              <w:spacing w:line="480" w:lineRule="auto"/>
            </w:pPr>
            <w:r w:rsidRPr="00C56120">
              <w:sym w:font="Wingdings" w:char="F0D8"/>
            </w:r>
            <w:r w:rsidRPr="00C56120">
              <w:t xml:space="preserve"> Were analyses undertaken to address each research question or test each hypothesis?</w:t>
            </w:r>
          </w:p>
          <w:p w14:paraId="2C27D2DD" w14:textId="77777777" w:rsidR="00746687" w:rsidRPr="00C56120" w:rsidRDefault="00746687" w:rsidP="004847BC">
            <w:pPr>
              <w:spacing w:line="480" w:lineRule="auto"/>
            </w:pPr>
            <w:r w:rsidRPr="00C56120">
              <w:sym w:font="Wingdings" w:char="F0D8"/>
            </w:r>
            <w:r w:rsidRPr="00C56120">
              <w:t xml:space="preserve"> Were appropriate statistical methods used, given the level of measurement of the variables, number of groups being compared, and assumptions of the tests?</w:t>
            </w:r>
          </w:p>
          <w:p w14:paraId="0ED132EB" w14:textId="77777777" w:rsidR="00746687" w:rsidRPr="00C56120" w:rsidRDefault="00746687" w:rsidP="004847BC">
            <w:pPr>
              <w:spacing w:line="480" w:lineRule="auto"/>
            </w:pPr>
            <w:r w:rsidRPr="00C56120">
              <w:sym w:font="Wingdings" w:char="F0D8"/>
            </w:r>
            <w:r w:rsidRPr="00C56120">
              <w:t xml:space="preserve"> Was the most powerful analytic method used (e.g., did the analysis help to control for confounding variables)?</w:t>
            </w:r>
          </w:p>
          <w:p w14:paraId="0A9B118E" w14:textId="77777777" w:rsidR="00746687" w:rsidRPr="00C56120" w:rsidRDefault="00746687" w:rsidP="004847BC">
            <w:pPr>
              <w:spacing w:line="480" w:lineRule="auto"/>
            </w:pPr>
            <w:r w:rsidRPr="00C56120">
              <w:sym w:font="Wingdings" w:char="F0D8"/>
            </w:r>
            <w:r w:rsidRPr="00C56120">
              <w:t xml:space="preserve"> Were Type I and Type II errors avoided or minimized?</w:t>
            </w:r>
          </w:p>
          <w:p w14:paraId="79FD2031" w14:textId="77777777" w:rsidR="00746687" w:rsidRPr="00C56120" w:rsidRDefault="00746687" w:rsidP="004847BC">
            <w:pPr>
              <w:spacing w:line="480" w:lineRule="auto"/>
            </w:pPr>
            <w:r w:rsidRPr="00C56120">
              <w:sym w:font="Wingdings" w:char="F0D8"/>
            </w:r>
            <w:r w:rsidRPr="00C56120">
              <w:t xml:space="preserve"> In intervention studies, was an intention-to-treat analysis performed?</w:t>
            </w:r>
          </w:p>
          <w:p w14:paraId="7EC8ED0F" w14:textId="77777777" w:rsidR="00746687" w:rsidRPr="00C56120" w:rsidRDefault="00746687" w:rsidP="004847BC">
            <w:pPr>
              <w:spacing w:line="480" w:lineRule="auto"/>
            </w:pPr>
            <w:r w:rsidRPr="00C56120">
              <w:sym w:font="Wingdings" w:char="F0D8"/>
            </w:r>
            <w:r w:rsidRPr="00C56120">
              <w:t xml:space="preserve"> Were problems of missing values evaluated and adequately addressed?</w:t>
            </w:r>
          </w:p>
        </w:tc>
        <w:tc>
          <w:tcPr>
            <w:tcW w:w="1440" w:type="dxa"/>
          </w:tcPr>
          <w:p w14:paraId="7D3B62FD" w14:textId="77777777" w:rsidR="00746687" w:rsidRPr="00C56120" w:rsidRDefault="00746687" w:rsidP="004847BC">
            <w:pPr>
              <w:spacing w:line="480" w:lineRule="auto"/>
            </w:pPr>
          </w:p>
          <w:p w14:paraId="6A517E91" w14:textId="77777777" w:rsidR="00746687" w:rsidRPr="00C56120" w:rsidRDefault="00746687" w:rsidP="004847BC">
            <w:pPr>
              <w:spacing w:line="480" w:lineRule="auto"/>
            </w:pPr>
            <w:r w:rsidRPr="00C56120">
              <w:t xml:space="preserve">Box 16.1, page </w:t>
            </w:r>
            <w:r>
              <w:t>400;</w:t>
            </w:r>
          </w:p>
          <w:p w14:paraId="537167DA" w14:textId="77777777" w:rsidR="00746687" w:rsidRPr="00C56120" w:rsidRDefault="00746687" w:rsidP="004847BC">
            <w:pPr>
              <w:spacing w:line="480" w:lineRule="auto"/>
            </w:pPr>
            <w:r w:rsidRPr="00C56120">
              <w:t xml:space="preserve">Box 17.1, page </w:t>
            </w:r>
            <w:r>
              <w:t>429</w:t>
            </w:r>
          </w:p>
        </w:tc>
      </w:tr>
      <w:tr w:rsidR="00746687" w:rsidRPr="00C56120" w14:paraId="712FD973" w14:textId="77777777" w:rsidTr="004847BC">
        <w:tc>
          <w:tcPr>
            <w:tcW w:w="1710" w:type="dxa"/>
          </w:tcPr>
          <w:p w14:paraId="5319B30D" w14:textId="77777777" w:rsidR="00746687" w:rsidRPr="000528C2" w:rsidRDefault="00746687" w:rsidP="004847BC">
            <w:pPr>
              <w:spacing w:line="480" w:lineRule="auto"/>
              <w:rPr>
                <w:color w:val="FF0000"/>
              </w:rPr>
            </w:pPr>
            <w:r w:rsidRPr="000528C2">
              <w:rPr>
                <w:color w:val="FF0000"/>
              </w:rPr>
              <w:t>Findings</w:t>
            </w:r>
          </w:p>
        </w:tc>
        <w:tc>
          <w:tcPr>
            <w:tcW w:w="7380" w:type="dxa"/>
          </w:tcPr>
          <w:p w14:paraId="1BF6E446" w14:textId="77777777" w:rsidR="00746687" w:rsidRPr="00C56120" w:rsidRDefault="00746687" w:rsidP="004847BC">
            <w:pPr>
              <w:spacing w:line="480" w:lineRule="auto"/>
            </w:pPr>
            <w:r w:rsidRPr="00C56120">
              <w:sym w:font="Wingdings" w:char="F0D8"/>
            </w:r>
            <w:r>
              <w:t>I</w:t>
            </w:r>
            <w:r w:rsidRPr="00C56120">
              <w:t xml:space="preserve">s information about statistical significance presented? </w:t>
            </w:r>
            <w:r>
              <w:t>I</w:t>
            </w:r>
            <w:r w:rsidRPr="00C56120">
              <w:t>s information about effect size and precision of estimates (confidence intervals) presented?</w:t>
            </w:r>
          </w:p>
          <w:p w14:paraId="69A01024" w14:textId="77777777" w:rsidR="00746687" w:rsidRPr="00C56120" w:rsidRDefault="00746687" w:rsidP="004847BC">
            <w:pPr>
              <w:spacing w:line="480" w:lineRule="auto"/>
            </w:pPr>
            <w:r w:rsidRPr="00C56120">
              <w:sym w:font="Wingdings" w:char="F0D8"/>
            </w:r>
            <w:r w:rsidRPr="00C56120">
              <w:t xml:space="preserve"> Are the findings adequately summarized, with good use of tables and figures?</w:t>
            </w:r>
          </w:p>
          <w:p w14:paraId="3C98368E" w14:textId="77777777" w:rsidR="00746687" w:rsidRPr="00C56120" w:rsidRDefault="00746687" w:rsidP="004847BC">
            <w:pPr>
              <w:spacing w:line="480" w:lineRule="auto"/>
            </w:pPr>
            <w:r w:rsidRPr="00C56120">
              <w:sym w:font="Wingdings" w:char="F0D8"/>
            </w:r>
            <w:r w:rsidRPr="00C56120">
              <w:t>Are findings reported in a manner that facilitates a meta-analysis, and with sufficient information needed for EBP?</w:t>
            </w:r>
          </w:p>
        </w:tc>
        <w:tc>
          <w:tcPr>
            <w:tcW w:w="1440" w:type="dxa"/>
          </w:tcPr>
          <w:p w14:paraId="3671BAA1" w14:textId="77777777" w:rsidR="00746687" w:rsidRPr="00C56120" w:rsidRDefault="00746687" w:rsidP="004847BC">
            <w:pPr>
              <w:spacing w:line="480" w:lineRule="auto"/>
            </w:pPr>
            <w:r w:rsidRPr="00C56120">
              <w:t xml:space="preserve">Box 17.1, page </w:t>
            </w:r>
            <w:r>
              <w:t>429</w:t>
            </w:r>
            <w:r w:rsidRPr="00C56120">
              <w:t>;</w:t>
            </w:r>
          </w:p>
          <w:p w14:paraId="4411928C" w14:textId="77777777" w:rsidR="00746687" w:rsidRPr="00C56120" w:rsidRDefault="00746687" w:rsidP="004847BC">
            <w:pPr>
              <w:spacing w:line="480" w:lineRule="auto"/>
            </w:pPr>
            <w:r w:rsidRPr="00C56120">
              <w:t xml:space="preserve">Box 28.1, page </w:t>
            </w:r>
            <w:r>
              <w:t>687</w:t>
            </w:r>
          </w:p>
        </w:tc>
      </w:tr>
      <w:tr w:rsidR="00746687" w:rsidRPr="00C56120" w14:paraId="7FEE4F19" w14:textId="77777777" w:rsidTr="004847BC">
        <w:tc>
          <w:tcPr>
            <w:tcW w:w="1710" w:type="dxa"/>
          </w:tcPr>
          <w:p w14:paraId="53B613C0" w14:textId="77777777" w:rsidR="00746687" w:rsidRPr="00C56120" w:rsidRDefault="00746687" w:rsidP="004847BC">
            <w:pPr>
              <w:spacing w:line="480" w:lineRule="auto"/>
            </w:pPr>
            <w:r w:rsidRPr="00C56120">
              <w:rPr>
                <w:b/>
              </w:rPr>
              <w:t>Discussion</w:t>
            </w:r>
          </w:p>
          <w:p w14:paraId="0B209A13" w14:textId="77777777" w:rsidR="00746687" w:rsidRPr="00C56120" w:rsidRDefault="00746687" w:rsidP="004847BC">
            <w:pPr>
              <w:spacing w:line="480" w:lineRule="auto"/>
            </w:pPr>
            <w:r w:rsidRPr="00C56120">
              <w:lastRenderedPageBreak/>
              <w:t>Interpretation of the findings</w:t>
            </w:r>
          </w:p>
        </w:tc>
        <w:tc>
          <w:tcPr>
            <w:tcW w:w="7380" w:type="dxa"/>
          </w:tcPr>
          <w:p w14:paraId="7CC37EE6" w14:textId="77777777" w:rsidR="00746687" w:rsidRPr="00C56120" w:rsidRDefault="00746687" w:rsidP="004847BC">
            <w:pPr>
              <w:spacing w:line="480" w:lineRule="auto"/>
            </w:pPr>
          </w:p>
          <w:p w14:paraId="72E84001" w14:textId="77777777" w:rsidR="00746687" w:rsidRPr="00C56120" w:rsidRDefault="00746687" w:rsidP="004847BC">
            <w:pPr>
              <w:spacing w:line="480" w:lineRule="auto"/>
            </w:pPr>
            <w:r w:rsidRPr="00C56120">
              <w:lastRenderedPageBreak/>
              <w:sym w:font="Wingdings" w:char="F0D8"/>
            </w:r>
            <w:r w:rsidRPr="00C56120">
              <w:t xml:space="preserve"> Are all major findings interpreted and discussed within the context of prior research and/or the study’s conceptual framework?</w:t>
            </w:r>
          </w:p>
          <w:p w14:paraId="52EC4958" w14:textId="77777777" w:rsidR="00746687" w:rsidRPr="00C56120" w:rsidRDefault="00746687" w:rsidP="004847BC">
            <w:pPr>
              <w:spacing w:line="480" w:lineRule="auto"/>
            </w:pPr>
            <w:r w:rsidRPr="00C56120">
              <w:sym w:font="Wingdings" w:char="F0D8"/>
            </w:r>
            <w:r>
              <w:t>A</w:t>
            </w:r>
            <w:r w:rsidRPr="00C56120">
              <w:t>re causal inferences, if any, justified?</w:t>
            </w:r>
          </w:p>
          <w:p w14:paraId="4DC68CDC" w14:textId="77777777" w:rsidR="00746687" w:rsidRPr="00C56120" w:rsidRDefault="00746687" w:rsidP="004847BC">
            <w:pPr>
              <w:spacing w:line="480" w:lineRule="auto"/>
            </w:pPr>
            <w:r w:rsidRPr="00C56120">
              <w:sym w:font="Wingdings" w:char="F0D8"/>
            </w:r>
            <w:r w:rsidRPr="00C56120">
              <w:t xml:space="preserve"> Are interpretations well-founded and consistent with the study’s limitations?</w:t>
            </w:r>
          </w:p>
          <w:p w14:paraId="5516B03C" w14:textId="77777777" w:rsidR="00746687" w:rsidRPr="00C56120" w:rsidRDefault="00746687" w:rsidP="004847BC">
            <w:pPr>
              <w:spacing w:line="480" w:lineRule="auto"/>
            </w:pPr>
            <w:r w:rsidRPr="00C56120">
              <w:sym w:font="Wingdings" w:char="F0D8"/>
            </w:r>
            <w:r w:rsidRPr="00C56120">
              <w:t xml:space="preserve"> Does the report address the issue of the generalizability of the findings?</w:t>
            </w:r>
          </w:p>
        </w:tc>
        <w:tc>
          <w:tcPr>
            <w:tcW w:w="1440" w:type="dxa"/>
          </w:tcPr>
          <w:p w14:paraId="6273BF3E" w14:textId="77777777" w:rsidR="00746687" w:rsidRPr="00C56120" w:rsidRDefault="00746687" w:rsidP="004847BC">
            <w:pPr>
              <w:spacing w:line="480" w:lineRule="auto"/>
            </w:pPr>
          </w:p>
          <w:p w14:paraId="0D7C9860" w14:textId="77777777" w:rsidR="00746687" w:rsidRPr="00C56120" w:rsidRDefault="00746687" w:rsidP="004847BC">
            <w:pPr>
              <w:spacing w:line="480" w:lineRule="auto"/>
            </w:pPr>
            <w:r w:rsidRPr="00C56120">
              <w:lastRenderedPageBreak/>
              <w:t xml:space="preserve">Box 19.1, page </w:t>
            </w:r>
            <w:r>
              <w:t>482</w:t>
            </w:r>
          </w:p>
        </w:tc>
      </w:tr>
      <w:tr w:rsidR="00746687" w:rsidRPr="00C56120" w14:paraId="1DF3C5BD" w14:textId="77777777" w:rsidTr="004847BC">
        <w:tc>
          <w:tcPr>
            <w:tcW w:w="1710" w:type="dxa"/>
          </w:tcPr>
          <w:p w14:paraId="745D6312" w14:textId="77777777" w:rsidR="00746687" w:rsidRPr="00C56120" w:rsidRDefault="00746687" w:rsidP="004847BC">
            <w:pPr>
              <w:spacing w:line="480" w:lineRule="auto"/>
            </w:pPr>
            <w:r w:rsidRPr="00C56120">
              <w:lastRenderedPageBreak/>
              <w:t>Implications/ recommendations</w:t>
            </w:r>
          </w:p>
        </w:tc>
        <w:tc>
          <w:tcPr>
            <w:tcW w:w="7380" w:type="dxa"/>
          </w:tcPr>
          <w:p w14:paraId="3DAEA672" w14:textId="77777777" w:rsidR="00746687" w:rsidRPr="00C56120" w:rsidRDefault="00746687" w:rsidP="004847BC">
            <w:pPr>
              <w:spacing w:line="480" w:lineRule="auto"/>
            </w:pPr>
            <w:r w:rsidRPr="00C56120">
              <w:sym w:font="Wingdings" w:char="F0D8"/>
            </w:r>
            <w:r w:rsidRPr="00C56120">
              <w:t xml:space="preserve"> Do the researchers discuss the implications of the study for clinical practice or further research—and are those implications reasonable and complete?</w:t>
            </w:r>
          </w:p>
        </w:tc>
        <w:tc>
          <w:tcPr>
            <w:tcW w:w="1440" w:type="dxa"/>
          </w:tcPr>
          <w:p w14:paraId="70343575" w14:textId="77777777" w:rsidR="00746687" w:rsidRPr="00C56120" w:rsidRDefault="00746687" w:rsidP="004847BC">
            <w:pPr>
              <w:spacing w:line="480" w:lineRule="auto"/>
            </w:pPr>
            <w:r w:rsidRPr="00C56120">
              <w:t>Box 19</w:t>
            </w:r>
            <w:r>
              <w:t>.</w:t>
            </w:r>
            <w:r w:rsidRPr="00C56120">
              <w:t xml:space="preserve">1, page </w:t>
            </w:r>
            <w:r>
              <w:t>482</w:t>
            </w:r>
          </w:p>
        </w:tc>
      </w:tr>
      <w:tr w:rsidR="00746687" w:rsidRPr="00C56120" w14:paraId="0C5E1DD2" w14:textId="77777777" w:rsidTr="004847BC">
        <w:tc>
          <w:tcPr>
            <w:tcW w:w="1710" w:type="dxa"/>
          </w:tcPr>
          <w:p w14:paraId="2BF59D6E" w14:textId="77777777" w:rsidR="00746687" w:rsidRPr="00C56120" w:rsidRDefault="00746687" w:rsidP="004847BC">
            <w:pPr>
              <w:spacing w:line="480" w:lineRule="auto"/>
            </w:pPr>
            <w:r w:rsidRPr="00C56120">
              <w:rPr>
                <w:b/>
              </w:rPr>
              <w:t>Global Issues</w:t>
            </w:r>
          </w:p>
          <w:p w14:paraId="08A56087" w14:textId="77777777" w:rsidR="00746687" w:rsidRPr="00C56120" w:rsidRDefault="00746687" w:rsidP="004847BC">
            <w:pPr>
              <w:spacing w:line="480" w:lineRule="auto"/>
            </w:pPr>
            <w:r w:rsidRPr="00C56120">
              <w:t>Presentation</w:t>
            </w:r>
          </w:p>
        </w:tc>
        <w:tc>
          <w:tcPr>
            <w:tcW w:w="7380" w:type="dxa"/>
          </w:tcPr>
          <w:p w14:paraId="4B74CD2B" w14:textId="77777777" w:rsidR="00746687" w:rsidRPr="00C56120" w:rsidRDefault="00746687" w:rsidP="004847BC">
            <w:pPr>
              <w:spacing w:line="480" w:lineRule="auto"/>
            </w:pPr>
          </w:p>
          <w:p w14:paraId="5AEFD851" w14:textId="77777777" w:rsidR="00746687" w:rsidRPr="00C56120" w:rsidRDefault="00746687" w:rsidP="004847BC">
            <w:pPr>
              <w:spacing w:line="480" w:lineRule="auto"/>
            </w:pPr>
            <w:r w:rsidRPr="00C56120">
              <w:sym w:font="Wingdings" w:char="F0D8"/>
            </w:r>
            <w:r w:rsidRPr="00C56120">
              <w:t xml:space="preserve"> Is the report well-written, organized, and sufficiently detailed for critical analysis?</w:t>
            </w:r>
          </w:p>
          <w:p w14:paraId="3E4A7245" w14:textId="77777777" w:rsidR="00746687" w:rsidRPr="00C56120" w:rsidRDefault="00746687" w:rsidP="004847BC">
            <w:pPr>
              <w:spacing w:line="480" w:lineRule="auto"/>
            </w:pPr>
            <w:r w:rsidRPr="00C56120">
              <w:sym w:font="Wingdings" w:char="F0D8"/>
            </w:r>
            <w:r w:rsidRPr="00C56120">
              <w:t xml:space="preserve">In intervention studies, </w:t>
            </w:r>
            <w:r>
              <w:t>i</w:t>
            </w:r>
            <w:r w:rsidRPr="00C56120">
              <w:t>s a CONSORT flow chart provided to show the flow of participants in the study?</w:t>
            </w:r>
          </w:p>
          <w:p w14:paraId="490E888C" w14:textId="77777777" w:rsidR="00746687" w:rsidRPr="00C56120" w:rsidRDefault="00746687" w:rsidP="004847BC">
            <w:pPr>
              <w:spacing w:line="480" w:lineRule="auto"/>
            </w:pPr>
            <w:r w:rsidRPr="00C56120">
              <w:sym w:font="Wingdings" w:char="F0D8"/>
            </w:r>
            <w:r w:rsidRPr="00C56120">
              <w:t xml:space="preserve"> </w:t>
            </w:r>
            <w:r>
              <w:t>I</w:t>
            </w:r>
            <w:r w:rsidRPr="00C56120">
              <w:t>s the report written in a manner that makes the findings accessible to practicing nurses?</w:t>
            </w:r>
          </w:p>
        </w:tc>
        <w:tc>
          <w:tcPr>
            <w:tcW w:w="1440" w:type="dxa"/>
          </w:tcPr>
          <w:p w14:paraId="4D9947A3" w14:textId="77777777" w:rsidR="00746687" w:rsidRPr="00C56120" w:rsidRDefault="00746687" w:rsidP="004847BC">
            <w:pPr>
              <w:spacing w:line="480" w:lineRule="auto"/>
            </w:pPr>
            <w:r w:rsidRPr="00C56120">
              <w:t xml:space="preserve">Box 28.2, page </w:t>
            </w:r>
            <w:r>
              <w:t>698</w:t>
            </w:r>
          </w:p>
        </w:tc>
      </w:tr>
      <w:tr w:rsidR="00746687" w:rsidRPr="00C56120" w14:paraId="3BC8C30F" w14:textId="77777777" w:rsidTr="004847BC">
        <w:tc>
          <w:tcPr>
            <w:tcW w:w="1710" w:type="dxa"/>
          </w:tcPr>
          <w:p w14:paraId="11AAC075" w14:textId="77777777" w:rsidR="00746687" w:rsidRPr="00C56120" w:rsidRDefault="00746687" w:rsidP="004847BC">
            <w:pPr>
              <w:spacing w:line="480" w:lineRule="auto"/>
            </w:pPr>
            <w:r w:rsidRPr="00C56120">
              <w:t>Researcher credibility</w:t>
            </w:r>
          </w:p>
        </w:tc>
        <w:tc>
          <w:tcPr>
            <w:tcW w:w="7380" w:type="dxa"/>
          </w:tcPr>
          <w:p w14:paraId="5EA600B3" w14:textId="77777777" w:rsidR="00746687" w:rsidRPr="00C56120" w:rsidRDefault="00746687" w:rsidP="004847BC">
            <w:pPr>
              <w:spacing w:line="480" w:lineRule="auto"/>
            </w:pPr>
            <w:r w:rsidRPr="00C56120">
              <w:sym w:font="Wingdings" w:char="F0D8"/>
            </w:r>
            <w:r w:rsidRPr="00C56120">
              <w:t xml:space="preserve"> Do the researchers’ clinical, substantive, or methodologic qualifications and experience enhance confidence in the findings and their interpretation?</w:t>
            </w:r>
          </w:p>
        </w:tc>
        <w:tc>
          <w:tcPr>
            <w:tcW w:w="1440" w:type="dxa"/>
          </w:tcPr>
          <w:p w14:paraId="2175B5B6" w14:textId="77777777" w:rsidR="00746687" w:rsidRPr="00C56120" w:rsidRDefault="00746687" w:rsidP="004847BC">
            <w:pPr>
              <w:spacing w:line="480" w:lineRule="auto"/>
            </w:pPr>
          </w:p>
        </w:tc>
      </w:tr>
      <w:tr w:rsidR="00746687" w:rsidRPr="00C56120" w14:paraId="7FABDC26" w14:textId="77777777" w:rsidTr="004847BC">
        <w:tc>
          <w:tcPr>
            <w:tcW w:w="1710" w:type="dxa"/>
          </w:tcPr>
          <w:p w14:paraId="1FEFFC47" w14:textId="77777777" w:rsidR="00746687" w:rsidRPr="00C56120" w:rsidRDefault="00746687" w:rsidP="004847BC">
            <w:pPr>
              <w:spacing w:line="480" w:lineRule="auto"/>
            </w:pPr>
            <w:r w:rsidRPr="00C56120">
              <w:t>Summary assessment</w:t>
            </w:r>
          </w:p>
        </w:tc>
        <w:tc>
          <w:tcPr>
            <w:tcW w:w="7380" w:type="dxa"/>
          </w:tcPr>
          <w:p w14:paraId="54AE03DD" w14:textId="77777777" w:rsidR="00746687" w:rsidRPr="00C56120" w:rsidRDefault="00746687" w:rsidP="004847BC">
            <w:pPr>
              <w:spacing w:line="480" w:lineRule="auto"/>
            </w:pPr>
            <w:r w:rsidRPr="00C56120">
              <w:sym w:font="Wingdings" w:char="F0D8"/>
            </w:r>
            <w:r w:rsidRPr="00C56120">
              <w:t xml:space="preserve"> Despite any limitations, do the study findings appear to be valid—do you have confidence in the </w:t>
            </w:r>
            <w:r w:rsidRPr="00C56120">
              <w:rPr>
                <w:i/>
              </w:rPr>
              <w:t>truth</w:t>
            </w:r>
            <w:r>
              <w:rPr>
                <w:i/>
              </w:rPr>
              <w:t xml:space="preserve"> </w:t>
            </w:r>
            <w:r w:rsidRPr="00C56120">
              <w:t xml:space="preserve">value of the results? </w:t>
            </w:r>
          </w:p>
          <w:p w14:paraId="32D7077C" w14:textId="77777777" w:rsidR="00746687" w:rsidRPr="00C56120" w:rsidRDefault="00746687" w:rsidP="004847BC">
            <w:pPr>
              <w:spacing w:line="480" w:lineRule="auto"/>
            </w:pPr>
            <w:r w:rsidRPr="00C56120">
              <w:lastRenderedPageBreak/>
              <w:sym w:font="Wingdings" w:char="F0D8"/>
            </w:r>
            <w:r w:rsidRPr="00C56120">
              <w:t xml:space="preserve"> Does the study contribute any meaningful evidence that can be used in nursing practice or that is useful to the nursing discipline?</w:t>
            </w:r>
          </w:p>
        </w:tc>
        <w:tc>
          <w:tcPr>
            <w:tcW w:w="1440" w:type="dxa"/>
          </w:tcPr>
          <w:p w14:paraId="7E46DD7C" w14:textId="77777777" w:rsidR="00746687" w:rsidRPr="00C56120" w:rsidRDefault="00746687" w:rsidP="004847BC">
            <w:pPr>
              <w:spacing w:line="480" w:lineRule="auto"/>
            </w:pPr>
          </w:p>
        </w:tc>
      </w:tr>
    </w:tbl>
    <w:p w14:paraId="7F29929D" w14:textId="77777777" w:rsidR="00746687" w:rsidRDefault="00746687" w:rsidP="00746687"/>
    <w:p w14:paraId="79B4F469" w14:textId="78EA9821" w:rsidR="00746687" w:rsidRDefault="00746687" w:rsidP="00746687">
      <w:r>
        <w:rPr>
          <w:b/>
        </w:rPr>
        <w:br w:type="page"/>
      </w:r>
    </w:p>
    <w:sectPr w:rsidR="00746687"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8725C"/>
    <w:multiLevelType w:val="multilevel"/>
    <w:tmpl w:val="05E69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C90F19"/>
    <w:multiLevelType w:val="multilevel"/>
    <w:tmpl w:val="B9547F22"/>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1"/>
    <w:lvlOverride w:ilvl="1">
      <w:lvl w:ilvl="1">
        <w:numFmt w:val="lowerRoman"/>
        <w:lvlText w:val="%2."/>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687"/>
    <w:rsid w:val="00746687"/>
    <w:rsid w:val="007D1C1D"/>
    <w:rsid w:val="00AE0EDE"/>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3AD85E"/>
  <w15:chartTrackingRefBased/>
  <w15:docId w15:val="{17DDD4B1-B78D-2043-B055-E1AE9AD98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6687"/>
    <w:rPr>
      <w:color w:val="0563C1" w:themeColor="hyperlink"/>
      <w:u w:val="single"/>
    </w:rPr>
  </w:style>
  <w:style w:type="character" w:styleId="UnresolvedMention">
    <w:name w:val="Unresolved Mention"/>
    <w:basedOn w:val="DefaultParagraphFont"/>
    <w:uiPriority w:val="99"/>
    <w:semiHidden/>
    <w:unhideWhenUsed/>
    <w:rsid w:val="00746687"/>
    <w:rPr>
      <w:color w:val="605E5C"/>
      <w:shd w:val="clear" w:color="auto" w:fill="E1DFDD"/>
    </w:rPr>
  </w:style>
  <w:style w:type="character" w:styleId="FollowedHyperlink">
    <w:name w:val="FollowedHyperlink"/>
    <w:basedOn w:val="DefaultParagraphFont"/>
    <w:uiPriority w:val="99"/>
    <w:semiHidden/>
    <w:unhideWhenUsed/>
    <w:rsid w:val="00746687"/>
    <w:rPr>
      <w:color w:val="954F72" w:themeColor="followedHyperlink"/>
      <w:u w:val="single"/>
    </w:rPr>
  </w:style>
  <w:style w:type="paragraph" w:styleId="NormalWeb">
    <w:name w:val="Normal (Web)"/>
    <w:basedOn w:val="Normal"/>
    <w:uiPriority w:val="99"/>
    <w:semiHidden/>
    <w:unhideWhenUsed/>
    <w:rsid w:val="007D1C1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1476370">
      <w:bodyDiv w:val="1"/>
      <w:marLeft w:val="0"/>
      <w:marRight w:val="0"/>
      <w:marTop w:val="0"/>
      <w:marBottom w:val="0"/>
      <w:divBdr>
        <w:top w:val="none" w:sz="0" w:space="0" w:color="auto"/>
        <w:left w:val="none" w:sz="0" w:space="0" w:color="auto"/>
        <w:bottom w:val="none" w:sz="0" w:space="0" w:color="auto"/>
        <w:right w:val="none" w:sz="0" w:space="0" w:color="auto"/>
      </w:divBdr>
      <w:divsChild>
        <w:div w:id="2062367335">
          <w:marLeft w:val="0"/>
          <w:marRight w:val="0"/>
          <w:marTop w:val="0"/>
          <w:marBottom w:val="240"/>
          <w:divBdr>
            <w:top w:val="none" w:sz="0" w:space="0" w:color="auto"/>
            <w:left w:val="none" w:sz="0" w:space="0" w:color="auto"/>
            <w:bottom w:val="none" w:sz="0" w:space="0" w:color="auto"/>
            <w:right w:val="none" w:sz="0" w:space="0" w:color="auto"/>
          </w:divBdr>
        </w:div>
        <w:div w:id="711425334">
          <w:marLeft w:val="0"/>
          <w:marRight w:val="0"/>
          <w:marTop w:val="0"/>
          <w:marBottom w:val="240"/>
          <w:divBdr>
            <w:top w:val="none" w:sz="0" w:space="0" w:color="auto"/>
            <w:left w:val="none" w:sz="0" w:space="0" w:color="auto"/>
            <w:bottom w:val="none" w:sz="0" w:space="0" w:color="auto"/>
            <w:right w:val="none" w:sz="0" w:space="0" w:color="auto"/>
          </w:divBdr>
        </w:div>
        <w:div w:id="975526631">
          <w:marLeft w:val="0"/>
          <w:marRight w:val="0"/>
          <w:marTop w:val="0"/>
          <w:marBottom w:val="240"/>
          <w:divBdr>
            <w:top w:val="none" w:sz="0" w:space="0" w:color="auto"/>
            <w:left w:val="none" w:sz="0" w:space="0" w:color="auto"/>
            <w:bottom w:val="none" w:sz="0" w:space="0" w:color="auto"/>
            <w:right w:val="none" w:sz="0" w:space="0" w:color="auto"/>
          </w:divBdr>
        </w:div>
        <w:div w:id="32968787">
          <w:marLeft w:val="0"/>
          <w:marRight w:val="0"/>
          <w:marTop w:val="0"/>
          <w:marBottom w:val="240"/>
          <w:divBdr>
            <w:top w:val="none" w:sz="0" w:space="0" w:color="auto"/>
            <w:left w:val="none" w:sz="0" w:space="0" w:color="auto"/>
            <w:bottom w:val="none" w:sz="0" w:space="0" w:color="auto"/>
            <w:right w:val="none" w:sz="0" w:space="0" w:color="auto"/>
          </w:divBdr>
        </w:div>
      </w:divsChild>
    </w:div>
    <w:div w:id="1719162905">
      <w:bodyDiv w:val="1"/>
      <w:marLeft w:val="0"/>
      <w:marRight w:val="0"/>
      <w:marTop w:val="0"/>
      <w:marBottom w:val="0"/>
      <w:divBdr>
        <w:top w:val="none" w:sz="0" w:space="0" w:color="auto"/>
        <w:left w:val="none" w:sz="0" w:space="0" w:color="auto"/>
        <w:bottom w:val="none" w:sz="0" w:space="0" w:color="auto"/>
        <w:right w:val="none" w:sz="0" w:space="0" w:color="auto"/>
      </w:divBdr>
    </w:div>
    <w:div w:id="2131049739">
      <w:bodyDiv w:val="1"/>
      <w:marLeft w:val="0"/>
      <w:marRight w:val="0"/>
      <w:marTop w:val="0"/>
      <w:marBottom w:val="0"/>
      <w:divBdr>
        <w:top w:val="none" w:sz="0" w:space="0" w:color="auto"/>
        <w:left w:val="none" w:sz="0" w:space="0" w:color="auto"/>
        <w:bottom w:val="none" w:sz="0" w:space="0" w:color="auto"/>
        <w:right w:val="none" w:sz="0" w:space="0" w:color="auto"/>
      </w:divBdr>
      <w:divsChild>
        <w:div w:id="1792163469">
          <w:marLeft w:val="0"/>
          <w:marRight w:val="0"/>
          <w:marTop w:val="0"/>
          <w:marBottom w:val="0"/>
          <w:divBdr>
            <w:top w:val="none" w:sz="0" w:space="0" w:color="auto"/>
            <w:left w:val="none" w:sz="0" w:space="0" w:color="auto"/>
            <w:bottom w:val="none" w:sz="0" w:space="0" w:color="auto"/>
            <w:right w:val="none" w:sz="0" w:space="0" w:color="auto"/>
          </w:divBdr>
          <w:divsChild>
            <w:div w:id="365911739">
              <w:marLeft w:val="0"/>
              <w:marRight w:val="0"/>
              <w:marTop w:val="0"/>
              <w:marBottom w:val="0"/>
              <w:divBdr>
                <w:top w:val="none" w:sz="0" w:space="0" w:color="auto"/>
                <w:left w:val="none" w:sz="0" w:space="0" w:color="auto"/>
                <w:bottom w:val="none" w:sz="0" w:space="0" w:color="auto"/>
                <w:right w:val="none" w:sz="0" w:space="0" w:color="auto"/>
              </w:divBdr>
              <w:divsChild>
                <w:div w:id="652875575">
                  <w:marLeft w:val="0"/>
                  <w:marRight w:val="0"/>
                  <w:marTop w:val="0"/>
                  <w:marBottom w:val="0"/>
                  <w:divBdr>
                    <w:top w:val="none" w:sz="0" w:space="0" w:color="auto"/>
                    <w:left w:val="none" w:sz="0" w:space="0" w:color="auto"/>
                    <w:bottom w:val="none" w:sz="0" w:space="0" w:color="auto"/>
                    <w:right w:val="none" w:sz="0" w:space="0" w:color="auto"/>
                  </w:divBdr>
                </w:div>
              </w:divsChild>
            </w:div>
            <w:div w:id="1128551865">
              <w:marLeft w:val="0"/>
              <w:marRight w:val="0"/>
              <w:marTop w:val="0"/>
              <w:marBottom w:val="0"/>
              <w:divBdr>
                <w:top w:val="none" w:sz="0" w:space="0" w:color="auto"/>
                <w:left w:val="none" w:sz="0" w:space="0" w:color="auto"/>
                <w:bottom w:val="none" w:sz="0" w:space="0" w:color="auto"/>
                <w:right w:val="none" w:sz="0" w:space="0" w:color="auto"/>
              </w:divBdr>
              <w:divsChild>
                <w:div w:id="1230994179">
                  <w:marLeft w:val="0"/>
                  <w:marRight w:val="0"/>
                  <w:marTop w:val="0"/>
                  <w:marBottom w:val="0"/>
                  <w:divBdr>
                    <w:top w:val="none" w:sz="0" w:space="0" w:color="auto"/>
                    <w:left w:val="none" w:sz="0" w:space="0" w:color="auto"/>
                    <w:bottom w:val="none" w:sz="0" w:space="0" w:color="auto"/>
                    <w:right w:val="none" w:sz="0" w:space="0" w:color="auto"/>
                  </w:divBdr>
                </w:div>
              </w:divsChild>
            </w:div>
            <w:div w:id="42950742">
              <w:marLeft w:val="0"/>
              <w:marRight w:val="0"/>
              <w:marTop w:val="0"/>
              <w:marBottom w:val="0"/>
              <w:divBdr>
                <w:top w:val="none" w:sz="0" w:space="0" w:color="auto"/>
                <w:left w:val="none" w:sz="0" w:space="0" w:color="auto"/>
                <w:bottom w:val="none" w:sz="0" w:space="0" w:color="auto"/>
                <w:right w:val="none" w:sz="0" w:space="0" w:color="auto"/>
              </w:divBdr>
              <w:divsChild>
                <w:div w:id="102821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99200">
          <w:marLeft w:val="0"/>
          <w:marRight w:val="0"/>
          <w:marTop w:val="0"/>
          <w:marBottom w:val="0"/>
          <w:divBdr>
            <w:top w:val="none" w:sz="0" w:space="0" w:color="auto"/>
            <w:left w:val="none" w:sz="0" w:space="0" w:color="auto"/>
            <w:bottom w:val="none" w:sz="0" w:space="0" w:color="auto"/>
            <w:right w:val="none" w:sz="0" w:space="0" w:color="auto"/>
          </w:divBdr>
          <w:divsChild>
            <w:div w:id="1338728746">
              <w:marLeft w:val="0"/>
              <w:marRight w:val="0"/>
              <w:marTop w:val="0"/>
              <w:marBottom w:val="0"/>
              <w:divBdr>
                <w:top w:val="none" w:sz="0" w:space="0" w:color="auto"/>
                <w:left w:val="none" w:sz="0" w:space="0" w:color="auto"/>
                <w:bottom w:val="none" w:sz="0" w:space="0" w:color="auto"/>
                <w:right w:val="none" w:sz="0" w:space="0" w:color="auto"/>
              </w:divBdr>
              <w:divsChild>
                <w:div w:id="19053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bmed.ncbi.nlm.nih.gov/2955513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1210</Words>
  <Characters>6903</Characters>
  <Application>Microsoft Office Word</Application>
  <DocSecurity>0</DocSecurity>
  <Lines>57</Lines>
  <Paragraphs>16</Paragraphs>
  <ScaleCrop>false</ScaleCrop>
  <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2021-01-18T20:39:00Z</dcterms:created>
  <dcterms:modified xsi:type="dcterms:W3CDTF">2021-01-18T20:39:00Z</dcterms:modified>
</cp:coreProperties>
</file>